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3FD" w:rsidRPr="00DF6284" w:rsidRDefault="006323FD" w:rsidP="00DF6284">
      <w:pPr>
        <w:pStyle w:val="1"/>
        <w:jc w:val="center"/>
        <w:rPr>
          <w:rFonts w:ascii="黑体" w:eastAsia="黑体" w:hAnsi="黑体"/>
          <w:b w:val="0"/>
          <w:bCs w:val="0"/>
        </w:rPr>
      </w:pPr>
      <w:r w:rsidRPr="00DF6284">
        <w:rPr>
          <w:rFonts w:ascii="黑体" w:eastAsia="黑体" w:hAnsi="黑体" w:hint="eastAsia"/>
          <w:b w:val="0"/>
          <w:bCs w:val="0"/>
        </w:rPr>
        <w:t>西北农林科技大学</w:t>
      </w:r>
      <w:r w:rsidRPr="00DF6284">
        <w:rPr>
          <w:rFonts w:ascii="黑体" w:eastAsia="黑体" w:hAnsi="黑体"/>
          <w:b w:val="0"/>
          <w:bCs w:val="0"/>
        </w:rPr>
        <w:t>校地校企科技合作意向征集表</w:t>
      </w: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283"/>
        <w:gridCol w:w="4536"/>
        <w:gridCol w:w="2410"/>
      </w:tblGrid>
      <w:tr w:rsidR="006323FD" w:rsidRPr="00DF6284" w:rsidTr="00921B58">
        <w:tc>
          <w:tcPr>
            <w:tcW w:w="141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6323FD" w:rsidRPr="00DF6284" w:rsidRDefault="006323FD" w:rsidP="00921B58">
            <w:pPr>
              <w:pStyle w:val="2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F6284">
              <w:rPr>
                <w:rFonts w:ascii="宋体" w:eastAsia="宋体" w:hAnsi="宋体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7229" w:type="dxa"/>
            <w:gridSpan w:val="3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6323FD" w:rsidRPr="00DF6284" w:rsidRDefault="006323FD" w:rsidP="00CD5E1D">
            <w:pPr>
              <w:pStyle w:val="2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323FD" w:rsidRPr="00DF6284" w:rsidTr="00921B58">
        <w:tc>
          <w:tcPr>
            <w:tcW w:w="141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6323FD" w:rsidRPr="00DF6284" w:rsidRDefault="006323FD" w:rsidP="00921B58">
            <w:pPr>
              <w:pStyle w:val="2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F6284">
              <w:rPr>
                <w:rFonts w:ascii="宋体" w:eastAsia="宋体" w:hAnsi="宋体"/>
                <w:b/>
                <w:bCs/>
                <w:sz w:val="24"/>
                <w:szCs w:val="24"/>
              </w:rPr>
              <w:t>单位地址</w:t>
            </w:r>
          </w:p>
        </w:tc>
        <w:tc>
          <w:tcPr>
            <w:tcW w:w="7229" w:type="dxa"/>
            <w:gridSpan w:val="3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6323FD" w:rsidRPr="00DF6284" w:rsidRDefault="006323FD" w:rsidP="00CD5E1D">
            <w:pPr>
              <w:pStyle w:val="2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323FD" w:rsidRPr="00DF6284" w:rsidTr="00921B58">
        <w:tc>
          <w:tcPr>
            <w:tcW w:w="141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6323FD" w:rsidRPr="00DF6284" w:rsidRDefault="006323FD" w:rsidP="00921B58">
            <w:pPr>
              <w:pStyle w:val="2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F6284">
              <w:rPr>
                <w:rFonts w:ascii="宋体" w:eastAsia="宋体" w:hAnsi="宋体"/>
                <w:b/>
                <w:bCs/>
                <w:sz w:val="24"/>
                <w:szCs w:val="24"/>
              </w:rPr>
              <w:t>单位性质</w:t>
            </w:r>
          </w:p>
        </w:tc>
        <w:tc>
          <w:tcPr>
            <w:tcW w:w="7229" w:type="dxa"/>
            <w:gridSpan w:val="3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6323FD" w:rsidRPr="00DF6284" w:rsidRDefault="006323FD" w:rsidP="00CD5E1D">
            <w:pPr>
              <w:pStyle w:val="2"/>
              <w:rPr>
                <w:rFonts w:ascii="宋体" w:eastAsia="宋体" w:hAnsi="宋体"/>
                <w:sz w:val="24"/>
                <w:szCs w:val="24"/>
              </w:rPr>
            </w:pPr>
            <w:r w:rsidRPr="00DF6284">
              <w:rPr>
                <w:rFonts w:ascii="宋体" w:eastAsia="宋体" w:hAnsi="宋体"/>
                <w:sz w:val="24"/>
                <w:szCs w:val="24"/>
              </w:rPr>
              <w:t xml:space="preserve">□ 高等院校 □ 科研机构 □ 企业（□ 国有企业 □ 民营企业 □ 外资企业） □ 政府部门 □ 其他（请注明：______） </w:t>
            </w:r>
          </w:p>
        </w:tc>
      </w:tr>
      <w:tr w:rsidR="006323FD" w:rsidRPr="00DF6284" w:rsidTr="00921B58">
        <w:tc>
          <w:tcPr>
            <w:tcW w:w="141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921B58" w:rsidRDefault="006323FD" w:rsidP="00921B58">
            <w:pPr>
              <w:pStyle w:val="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DF6284">
              <w:rPr>
                <w:rFonts w:ascii="宋体" w:eastAsia="宋体" w:hAnsi="宋体"/>
                <w:b/>
                <w:bCs/>
                <w:sz w:val="24"/>
                <w:szCs w:val="24"/>
              </w:rPr>
              <w:t>联系人</w:t>
            </w:r>
            <w:r w:rsidRPr="00DF628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/</w:t>
            </w:r>
          </w:p>
          <w:p w:rsidR="006323FD" w:rsidRPr="00DF6284" w:rsidRDefault="006323FD" w:rsidP="00921B58">
            <w:pPr>
              <w:pStyle w:val="2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F628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7229" w:type="dxa"/>
            <w:gridSpan w:val="3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6323FD" w:rsidRPr="00DF6284" w:rsidRDefault="006323FD" w:rsidP="00CD5E1D">
            <w:pPr>
              <w:pStyle w:val="2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323FD" w:rsidRPr="00DF6284" w:rsidTr="002865B9">
        <w:tc>
          <w:tcPr>
            <w:tcW w:w="8647" w:type="dxa"/>
            <w:gridSpan w:val="4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6323FD" w:rsidRPr="00DF6284" w:rsidRDefault="006323FD" w:rsidP="006323FD">
            <w:pPr>
              <w:pStyle w:val="2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F6284">
              <w:rPr>
                <w:rFonts w:ascii="宋体" w:eastAsia="宋体" w:hAnsi="宋体"/>
                <w:b/>
                <w:bCs/>
                <w:sz w:val="24"/>
                <w:szCs w:val="24"/>
              </w:rPr>
              <w:t>合作</w:t>
            </w:r>
            <w:r w:rsidRPr="00DF628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意向</w:t>
            </w:r>
          </w:p>
        </w:tc>
      </w:tr>
      <w:tr w:rsidR="006323FD" w:rsidRPr="00DF6284" w:rsidTr="006323FD">
        <w:tc>
          <w:tcPr>
            <w:tcW w:w="6237" w:type="dxa"/>
            <w:gridSpan w:val="3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6323FD" w:rsidRPr="00DF6284" w:rsidRDefault="006323FD" w:rsidP="006323FD">
            <w:pPr>
              <w:pStyle w:val="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DF628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合作内容</w:t>
            </w:r>
          </w:p>
        </w:tc>
        <w:tc>
          <w:tcPr>
            <w:tcW w:w="241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6323FD" w:rsidRPr="00DF6284" w:rsidRDefault="00483A74" w:rsidP="006323FD">
            <w:pPr>
              <w:pStyle w:val="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所在</w:t>
            </w:r>
            <w:r w:rsidR="006323FD" w:rsidRPr="00DF628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单位（学院、部门、平台等）</w:t>
            </w:r>
          </w:p>
        </w:tc>
      </w:tr>
      <w:tr w:rsidR="006323FD" w:rsidRPr="00DF6284" w:rsidTr="008033CF">
        <w:trPr>
          <w:trHeight w:val="1306"/>
        </w:trPr>
        <w:tc>
          <w:tcPr>
            <w:tcW w:w="6237" w:type="dxa"/>
            <w:gridSpan w:val="3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6323FD" w:rsidRPr="00DF6284" w:rsidRDefault="006323FD" w:rsidP="00CD5E1D">
            <w:pPr>
              <w:pStyle w:val="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F628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41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6323FD" w:rsidRPr="00DF6284" w:rsidRDefault="006323FD" w:rsidP="00CD5E1D">
            <w:pPr>
              <w:pStyle w:val="2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323FD" w:rsidRPr="00DF6284" w:rsidTr="008033CF">
        <w:trPr>
          <w:trHeight w:val="1306"/>
        </w:trPr>
        <w:tc>
          <w:tcPr>
            <w:tcW w:w="6237" w:type="dxa"/>
            <w:gridSpan w:val="3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6323FD" w:rsidRPr="00DF6284" w:rsidRDefault="006323FD" w:rsidP="00CD5E1D">
            <w:pPr>
              <w:pStyle w:val="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F628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41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6323FD" w:rsidRPr="00DF6284" w:rsidRDefault="006323FD" w:rsidP="00CD5E1D">
            <w:pPr>
              <w:pStyle w:val="2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323FD" w:rsidRPr="00DF6284" w:rsidTr="008033CF">
        <w:trPr>
          <w:trHeight w:val="1306"/>
        </w:trPr>
        <w:tc>
          <w:tcPr>
            <w:tcW w:w="6237" w:type="dxa"/>
            <w:gridSpan w:val="3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6323FD" w:rsidRPr="00DF6284" w:rsidRDefault="006323FD" w:rsidP="00CD5E1D">
            <w:pPr>
              <w:pStyle w:val="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F628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41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6323FD" w:rsidRPr="00DF6284" w:rsidRDefault="006323FD" w:rsidP="00CD5E1D">
            <w:pPr>
              <w:pStyle w:val="2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323FD" w:rsidRPr="00DF6284" w:rsidTr="008033CF">
        <w:trPr>
          <w:trHeight w:val="1306"/>
        </w:trPr>
        <w:tc>
          <w:tcPr>
            <w:tcW w:w="6237" w:type="dxa"/>
            <w:gridSpan w:val="3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6323FD" w:rsidRPr="00DF6284" w:rsidRDefault="006323FD" w:rsidP="00CD5E1D">
            <w:pPr>
              <w:pStyle w:val="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F628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41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6323FD" w:rsidRPr="00DF6284" w:rsidRDefault="006323FD" w:rsidP="00CD5E1D">
            <w:pPr>
              <w:pStyle w:val="2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323FD" w:rsidRPr="00DF6284" w:rsidTr="008033CF">
        <w:trPr>
          <w:trHeight w:val="1306"/>
        </w:trPr>
        <w:tc>
          <w:tcPr>
            <w:tcW w:w="6237" w:type="dxa"/>
            <w:gridSpan w:val="3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6323FD" w:rsidRPr="00DF6284" w:rsidRDefault="006323FD" w:rsidP="00CD5E1D">
            <w:pPr>
              <w:pStyle w:val="2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DF628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41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6323FD" w:rsidRPr="00DF6284" w:rsidRDefault="006323FD" w:rsidP="00CD5E1D">
            <w:pPr>
              <w:pStyle w:val="2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323FD" w:rsidRPr="00DF6284" w:rsidTr="00DF6284">
        <w:trPr>
          <w:trHeight w:val="1627"/>
        </w:trPr>
        <w:tc>
          <w:tcPr>
            <w:tcW w:w="1701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6323FD" w:rsidRPr="00DF6284" w:rsidRDefault="006323FD" w:rsidP="00DF6284">
            <w:pPr>
              <w:pStyle w:val="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DF6284">
              <w:rPr>
                <w:rFonts w:ascii="宋体" w:eastAsia="宋体" w:hAnsi="宋体"/>
                <w:b/>
                <w:bCs/>
                <w:sz w:val="24"/>
                <w:szCs w:val="24"/>
              </w:rPr>
              <w:lastRenderedPageBreak/>
              <w:t>合作机制</w:t>
            </w:r>
          </w:p>
          <w:p w:rsidR="006323FD" w:rsidRPr="00DF6284" w:rsidRDefault="006323FD" w:rsidP="00DF6284">
            <w:pPr>
              <w:pStyle w:val="2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F6284">
              <w:rPr>
                <w:rFonts w:ascii="宋体" w:eastAsia="宋体" w:hAnsi="宋体"/>
                <w:b/>
                <w:bCs/>
                <w:sz w:val="24"/>
                <w:szCs w:val="24"/>
              </w:rPr>
              <w:t>（可多选）</w:t>
            </w:r>
          </w:p>
        </w:tc>
        <w:tc>
          <w:tcPr>
            <w:tcW w:w="6946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EE621D" w:rsidRDefault="006323FD" w:rsidP="00EE621D">
            <w:pPr>
              <w:pStyle w:val="2"/>
              <w:rPr>
                <w:rFonts w:ascii="宋体" w:eastAsia="宋体" w:hAnsi="宋体"/>
                <w:sz w:val="24"/>
                <w:szCs w:val="24"/>
              </w:rPr>
            </w:pPr>
            <w:r w:rsidRPr="00DF6284">
              <w:rPr>
                <w:rFonts w:ascii="宋体" w:eastAsia="宋体" w:hAnsi="宋体"/>
                <w:sz w:val="24"/>
                <w:szCs w:val="24"/>
              </w:rPr>
              <w:t>□ 专项经费支持 □</w:t>
            </w:r>
            <w:r w:rsidR="00EE621D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DF6284">
              <w:rPr>
                <w:rFonts w:ascii="宋体" w:eastAsia="宋体" w:hAnsi="宋体"/>
                <w:sz w:val="24"/>
                <w:szCs w:val="24"/>
              </w:rPr>
              <w:t>科技项目支持 □ 聘请专家顾问</w:t>
            </w:r>
          </w:p>
          <w:p w:rsidR="006323FD" w:rsidRPr="00DF6284" w:rsidRDefault="00EE621D" w:rsidP="00EE621D">
            <w:pPr>
              <w:pStyle w:val="2"/>
              <w:rPr>
                <w:rFonts w:ascii="宋体" w:eastAsia="宋体" w:hAnsi="宋体"/>
                <w:sz w:val="24"/>
                <w:szCs w:val="24"/>
              </w:rPr>
            </w:pPr>
            <w:r w:rsidRPr="00DF6284">
              <w:rPr>
                <w:rFonts w:ascii="宋体" w:eastAsia="宋体" w:hAnsi="宋体"/>
                <w:sz w:val="24"/>
                <w:szCs w:val="24"/>
              </w:rPr>
              <w:t>□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人才专项支持 </w:t>
            </w:r>
            <w:r w:rsidR="006323FD" w:rsidRPr="00DF6284">
              <w:rPr>
                <w:rFonts w:ascii="宋体" w:eastAsia="宋体" w:hAnsi="宋体"/>
                <w:sz w:val="24"/>
                <w:szCs w:val="24"/>
              </w:rPr>
              <w:t>□ 其他（请注明：_</w:t>
            </w:r>
            <w:r w:rsidR="006323FD" w:rsidRPr="00DF6284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__               </w:t>
            </w:r>
            <w:r w:rsidR="006323FD" w:rsidRPr="00DF6284">
              <w:rPr>
                <w:rFonts w:ascii="宋体" w:eastAsia="宋体" w:hAnsi="宋体"/>
                <w:sz w:val="24"/>
                <w:szCs w:val="24"/>
              </w:rPr>
              <w:t>_）</w:t>
            </w:r>
          </w:p>
        </w:tc>
      </w:tr>
      <w:tr w:rsidR="006323FD" w:rsidRPr="00DF6284" w:rsidTr="00A01510">
        <w:trPr>
          <w:trHeight w:val="6716"/>
        </w:trPr>
        <w:tc>
          <w:tcPr>
            <w:tcW w:w="1701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CF17A0" w:rsidRDefault="00483A74" w:rsidP="00DF6284">
            <w:pPr>
              <w:pStyle w:val="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合作内容所在</w:t>
            </w:r>
            <w:r w:rsidR="006323FD" w:rsidRPr="00DF628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单位意见</w:t>
            </w:r>
          </w:p>
          <w:p w:rsidR="006323FD" w:rsidRPr="00DF6284" w:rsidRDefault="00E414C3" w:rsidP="00CF17A0">
            <w:pPr>
              <w:pStyle w:val="2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01510">
              <w:rPr>
                <w:rFonts w:hint="eastAsia"/>
                <w:bCs/>
              </w:rPr>
              <w:t>（包含但不限于以下意见：学院有组织合作</w:t>
            </w:r>
            <w:r w:rsidR="00CF17A0">
              <w:rPr>
                <w:rFonts w:hint="eastAsia"/>
                <w:bCs/>
              </w:rPr>
              <w:t>/</w:t>
            </w:r>
            <w:r w:rsidRPr="00A01510">
              <w:rPr>
                <w:rFonts w:hint="eastAsia"/>
                <w:bCs/>
              </w:rPr>
              <w:t>学科团队合作</w:t>
            </w:r>
            <w:r w:rsidR="00CF17A0">
              <w:rPr>
                <w:rFonts w:hint="eastAsia"/>
                <w:bCs/>
              </w:rPr>
              <w:t>/</w:t>
            </w:r>
            <w:r w:rsidRPr="00A01510">
              <w:rPr>
                <w:rFonts w:hint="eastAsia"/>
                <w:bCs/>
              </w:rPr>
              <w:t>科教人员合作等，并明确负责人或联系人</w:t>
            </w:r>
            <w:r w:rsidR="00CF17A0">
              <w:rPr>
                <w:rFonts w:hint="eastAsia"/>
                <w:bCs/>
              </w:rPr>
              <w:t>及联系方式</w:t>
            </w:r>
            <w:r w:rsidRPr="00A01510">
              <w:rPr>
                <w:rFonts w:hint="eastAsia"/>
                <w:bCs/>
              </w:rPr>
              <w:t>）</w:t>
            </w:r>
          </w:p>
        </w:tc>
        <w:tc>
          <w:tcPr>
            <w:tcW w:w="6946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6323FD" w:rsidRPr="00A01510" w:rsidRDefault="006323FD" w:rsidP="00CD5E1D">
            <w:pPr>
              <w:pStyle w:val="2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323FD" w:rsidRPr="00DF6284" w:rsidTr="00DF6284">
        <w:trPr>
          <w:trHeight w:val="2034"/>
        </w:trPr>
        <w:tc>
          <w:tcPr>
            <w:tcW w:w="1701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A01510" w:rsidRDefault="006323FD" w:rsidP="00DF6284">
            <w:pPr>
              <w:pStyle w:val="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DF628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新农村发展研究院意见</w:t>
            </w:r>
          </w:p>
          <w:p w:rsidR="006323FD" w:rsidRPr="00DF6284" w:rsidRDefault="00CF17A0" w:rsidP="00CF17A0">
            <w:pPr>
              <w:pStyle w:val="2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  <w:bCs/>
              </w:rPr>
              <w:t>（根据合作内容所在</w:t>
            </w:r>
            <w:r w:rsidR="00E414C3" w:rsidRPr="00A01510">
              <w:rPr>
                <w:rFonts w:hint="eastAsia"/>
                <w:bCs/>
              </w:rPr>
              <w:t>单位的意见</w:t>
            </w:r>
            <w:r>
              <w:rPr>
                <w:rFonts w:hint="eastAsia"/>
                <w:bCs/>
              </w:rPr>
              <w:t>，明确</w:t>
            </w:r>
            <w:bookmarkStart w:id="0" w:name="_GoBack"/>
            <w:bookmarkEnd w:id="0"/>
            <w:r w:rsidR="00E414C3" w:rsidRPr="00A01510">
              <w:rPr>
                <w:rFonts w:hint="eastAsia"/>
                <w:bCs/>
              </w:rPr>
              <w:t>合作主体单位、合作形式等）</w:t>
            </w:r>
          </w:p>
        </w:tc>
        <w:tc>
          <w:tcPr>
            <w:tcW w:w="6946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6323FD" w:rsidRPr="00DF6284" w:rsidRDefault="006323FD" w:rsidP="00CD5E1D">
            <w:pPr>
              <w:pStyle w:val="2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323FD" w:rsidRPr="00DF6284" w:rsidTr="00DF6284">
        <w:trPr>
          <w:trHeight w:val="1597"/>
        </w:trPr>
        <w:tc>
          <w:tcPr>
            <w:tcW w:w="1701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6323FD" w:rsidRPr="00DF6284" w:rsidRDefault="006323FD" w:rsidP="00DF6284">
            <w:pPr>
              <w:pStyle w:val="2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F6284">
              <w:rPr>
                <w:rFonts w:ascii="宋体" w:eastAsia="宋体" w:hAnsi="宋体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6946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6323FD" w:rsidRPr="00DF6284" w:rsidRDefault="006323FD" w:rsidP="00CD5E1D">
            <w:pPr>
              <w:pStyle w:val="2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275B71" w:rsidRDefault="00275B71"/>
    <w:sectPr w:rsidR="00275B71" w:rsidSect="00DF6284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F8B" w:rsidRDefault="002D5F8B" w:rsidP="006323FD">
      <w:r>
        <w:separator/>
      </w:r>
    </w:p>
  </w:endnote>
  <w:endnote w:type="continuationSeparator" w:id="0">
    <w:p w:rsidR="002D5F8B" w:rsidRDefault="002D5F8B" w:rsidP="00632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F8B" w:rsidRDefault="002D5F8B" w:rsidP="006323FD">
      <w:r>
        <w:separator/>
      </w:r>
    </w:p>
  </w:footnote>
  <w:footnote w:type="continuationSeparator" w:id="0">
    <w:p w:rsidR="002D5F8B" w:rsidRDefault="002D5F8B" w:rsidP="00632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3DB"/>
    <w:rsid w:val="000E33DB"/>
    <w:rsid w:val="001D5641"/>
    <w:rsid w:val="00275B71"/>
    <w:rsid w:val="002D5F8B"/>
    <w:rsid w:val="00414DA2"/>
    <w:rsid w:val="00483A74"/>
    <w:rsid w:val="006323FD"/>
    <w:rsid w:val="008033CF"/>
    <w:rsid w:val="00921B58"/>
    <w:rsid w:val="00A01510"/>
    <w:rsid w:val="00CF17A0"/>
    <w:rsid w:val="00DC11D6"/>
    <w:rsid w:val="00DF6284"/>
    <w:rsid w:val="00E414C3"/>
    <w:rsid w:val="00EE621D"/>
    <w:rsid w:val="00FF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7848F8"/>
  <w15:chartTrackingRefBased/>
  <w15:docId w15:val="{D3603F6F-0A9D-42CE-A8C1-692F4F96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3FD"/>
    <w:pPr>
      <w:widowControl w:val="0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styleId="1">
    <w:name w:val="heading 1"/>
    <w:link w:val="10"/>
    <w:qFormat/>
    <w:rsid w:val="006323FD"/>
    <w:pPr>
      <w:spacing w:before="380" w:after="140" w:line="288" w:lineRule="auto"/>
      <w:outlineLvl w:val="0"/>
    </w:pPr>
    <w:rPr>
      <w:rFonts w:ascii="Arial" w:eastAsia="等线" w:hAnsi="Arial" w:cs="Arial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3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23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23FD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23FD"/>
    <w:rPr>
      <w:sz w:val="18"/>
      <w:szCs w:val="18"/>
    </w:rPr>
  </w:style>
  <w:style w:type="character" w:customStyle="1" w:styleId="10">
    <w:name w:val="标题 1 字符"/>
    <w:basedOn w:val="a0"/>
    <w:link w:val="1"/>
    <w:rsid w:val="006323FD"/>
    <w:rPr>
      <w:rFonts w:ascii="Arial" w:eastAsia="等线" w:hAnsi="Arial" w:cs="Arial"/>
      <w:b/>
      <w:bCs/>
      <w:kern w:val="0"/>
      <w:sz w:val="36"/>
      <w:szCs w:val="36"/>
    </w:rPr>
  </w:style>
  <w:style w:type="paragraph" w:customStyle="1" w:styleId="2">
    <w:name w:val="2"/>
    <w:rsid w:val="006323FD"/>
    <w:pPr>
      <w:spacing w:before="120" w:after="120" w:line="288" w:lineRule="auto"/>
    </w:pPr>
    <w:rPr>
      <w:rFonts w:ascii="Arial" w:eastAsia="等线" w:hAnsi="Arial" w:cs="Aria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高永强</dc:creator>
  <cp:keywords/>
  <dc:description/>
  <cp:lastModifiedBy>高永强</cp:lastModifiedBy>
  <cp:revision>11</cp:revision>
  <dcterms:created xsi:type="dcterms:W3CDTF">2025-07-08T02:46:00Z</dcterms:created>
  <dcterms:modified xsi:type="dcterms:W3CDTF">2025-07-08T03:23:00Z</dcterms:modified>
</cp:coreProperties>
</file>