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8E" w:rsidRDefault="0083318E">
      <w:pPr>
        <w:jc w:val="center"/>
        <w:rPr>
          <w:sz w:val="44"/>
          <w:szCs w:val="44"/>
        </w:rPr>
      </w:pPr>
    </w:p>
    <w:p w:rsidR="0083318E" w:rsidRDefault="0009607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关于将转化收益转为横向项目经费的申请</w:t>
      </w:r>
    </w:p>
    <w:p w:rsidR="0083318E" w:rsidRDefault="0083318E">
      <w:pPr>
        <w:jc w:val="center"/>
        <w:rPr>
          <w:sz w:val="44"/>
          <w:szCs w:val="44"/>
        </w:rPr>
      </w:pPr>
    </w:p>
    <w:p w:rsidR="0083318E" w:rsidRDefault="000960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技术转移中心、计财处：</w:t>
      </w:r>
    </w:p>
    <w:p w:rsidR="0083318E" w:rsidRDefault="00096074">
      <w:pPr>
        <w:ind w:firstLine="640"/>
        <w:rPr>
          <w:sz w:val="32"/>
          <w:szCs w:val="32"/>
          <w:highlight w:val="yellow"/>
        </w:rPr>
      </w:pP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>研发团</w:t>
      </w:r>
      <w:r>
        <w:rPr>
          <w:rFonts w:hint="eastAsia"/>
          <w:sz w:val="32"/>
          <w:szCs w:val="32"/>
        </w:rPr>
        <w:t>队全部人员同意，现申请将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highlight w:val="yellow"/>
        </w:rPr>
        <w:t>（合同名称）</w:t>
      </w:r>
      <w:r>
        <w:rPr>
          <w:rFonts w:hint="eastAsia"/>
          <w:sz w:val="32"/>
          <w:szCs w:val="32"/>
        </w:rPr>
        <w:t>转化收益应奖励给研发团队部分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万元，全部列为横向项目经费，用于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活动。拟立项项目名称为“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</w:rPr>
        <w:t>”，项目负责人为：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，所在学院为：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学院，职工号为：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  <w:highlight w:val="yellow"/>
        </w:rPr>
        <w:t>（如果需细分多个项目，请按照上面立项基本信息进一步扩充或附清单）</w:t>
      </w:r>
    </w:p>
    <w:p w:rsidR="0083318E" w:rsidRDefault="00096074">
      <w:pPr>
        <w:ind w:firstLine="640"/>
        <w:rPr>
          <w:sz w:val="32"/>
          <w:szCs w:val="32"/>
          <w:highlight w:val="yellow"/>
        </w:rPr>
      </w:pPr>
      <w:r>
        <w:rPr>
          <w:rFonts w:hint="eastAsia"/>
          <w:sz w:val="32"/>
          <w:szCs w:val="32"/>
          <w:highlight w:val="yellow"/>
        </w:rPr>
        <w:t>（标</w:t>
      </w:r>
      <w:proofErr w:type="gramStart"/>
      <w:r>
        <w:rPr>
          <w:rFonts w:hint="eastAsia"/>
          <w:sz w:val="32"/>
          <w:szCs w:val="32"/>
          <w:highlight w:val="yellow"/>
        </w:rPr>
        <w:t>黄部分</w:t>
      </w:r>
      <w:proofErr w:type="gramEnd"/>
      <w:r>
        <w:rPr>
          <w:rFonts w:hint="eastAsia"/>
          <w:sz w:val="32"/>
          <w:szCs w:val="32"/>
          <w:highlight w:val="yellow"/>
        </w:rPr>
        <w:t>为填写提示，填完后请删除。）</w:t>
      </w:r>
    </w:p>
    <w:p w:rsidR="0083318E" w:rsidRDefault="00096074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请予以批准。</w:t>
      </w:r>
    </w:p>
    <w:p w:rsidR="0083318E" w:rsidRDefault="0083318E">
      <w:pPr>
        <w:rPr>
          <w:sz w:val="32"/>
          <w:szCs w:val="32"/>
        </w:rPr>
      </w:pPr>
    </w:p>
    <w:p w:rsidR="0083318E" w:rsidRDefault="0083318E">
      <w:pPr>
        <w:ind w:firstLine="640"/>
        <w:rPr>
          <w:sz w:val="32"/>
          <w:szCs w:val="32"/>
        </w:rPr>
      </w:pPr>
    </w:p>
    <w:p w:rsidR="0083318E" w:rsidRDefault="0083318E">
      <w:pPr>
        <w:ind w:firstLine="640"/>
        <w:rPr>
          <w:sz w:val="32"/>
          <w:szCs w:val="32"/>
        </w:rPr>
      </w:pPr>
    </w:p>
    <w:p w:rsidR="0083318E" w:rsidRDefault="00096074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研发团队负责人（签字）：</w:t>
      </w:r>
    </w:p>
    <w:p w:rsidR="0083318E" w:rsidRDefault="00096074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研发团队其他成员（签字）：</w:t>
      </w:r>
    </w:p>
    <w:p w:rsidR="0083318E" w:rsidRDefault="0083318E">
      <w:pPr>
        <w:ind w:firstLine="640"/>
        <w:rPr>
          <w:sz w:val="32"/>
          <w:szCs w:val="32"/>
        </w:rPr>
      </w:pPr>
    </w:p>
    <w:p w:rsidR="0083318E" w:rsidRDefault="00096074">
      <w:pPr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83318E" w:rsidRDefault="0083318E">
      <w:pPr>
        <w:ind w:firstLineChars="1700" w:firstLine="5440"/>
        <w:rPr>
          <w:sz w:val="32"/>
          <w:szCs w:val="32"/>
        </w:rPr>
      </w:pPr>
    </w:p>
    <w:p w:rsidR="0083318E" w:rsidRDefault="0083318E">
      <w:pPr>
        <w:ind w:firstLineChars="1700" w:firstLine="5440"/>
        <w:rPr>
          <w:sz w:val="32"/>
          <w:szCs w:val="32"/>
        </w:rPr>
      </w:pPr>
    </w:p>
    <w:p w:rsidR="0083318E" w:rsidRDefault="0083318E">
      <w:pPr>
        <w:rPr>
          <w:sz w:val="32"/>
          <w:szCs w:val="32"/>
        </w:rPr>
      </w:pPr>
      <w:bookmarkStart w:id="0" w:name="_GoBack"/>
      <w:bookmarkEnd w:id="0"/>
    </w:p>
    <w:sectPr w:rsidR="0083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OWIzZTUxMWFiN2M2NTAyYzE5YjBjNjkwZTdjZDYifQ=="/>
  </w:docVars>
  <w:rsids>
    <w:rsidRoot w:val="0083318E"/>
    <w:rsid w:val="00096074"/>
    <w:rsid w:val="0083318E"/>
    <w:rsid w:val="01883901"/>
    <w:rsid w:val="028B7B1B"/>
    <w:rsid w:val="066033AE"/>
    <w:rsid w:val="09A33BC4"/>
    <w:rsid w:val="0A2F5900"/>
    <w:rsid w:val="0BFA2B86"/>
    <w:rsid w:val="0D3445FB"/>
    <w:rsid w:val="0ED9360B"/>
    <w:rsid w:val="13117BFA"/>
    <w:rsid w:val="13E8750B"/>
    <w:rsid w:val="16A62940"/>
    <w:rsid w:val="1C24132D"/>
    <w:rsid w:val="1DD349B3"/>
    <w:rsid w:val="1E3D6CBE"/>
    <w:rsid w:val="1EAE2377"/>
    <w:rsid w:val="203E186F"/>
    <w:rsid w:val="20FC5D76"/>
    <w:rsid w:val="249C4B7B"/>
    <w:rsid w:val="25772A5B"/>
    <w:rsid w:val="2C196E59"/>
    <w:rsid w:val="31011DA3"/>
    <w:rsid w:val="311F60AF"/>
    <w:rsid w:val="322D70E5"/>
    <w:rsid w:val="330E4D5D"/>
    <w:rsid w:val="34702C85"/>
    <w:rsid w:val="349552D8"/>
    <w:rsid w:val="35C97A69"/>
    <w:rsid w:val="367E537E"/>
    <w:rsid w:val="38D738EC"/>
    <w:rsid w:val="391E770F"/>
    <w:rsid w:val="3BB37A42"/>
    <w:rsid w:val="3E4F2A69"/>
    <w:rsid w:val="43AA2C88"/>
    <w:rsid w:val="44C456B5"/>
    <w:rsid w:val="4AC40552"/>
    <w:rsid w:val="4BF9446A"/>
    <w:rsid w:val="4D3768B0"/>
    <w:rsid w:val="51631D69"/>
    <w:rsid w:val="51655CA0"/>
    <w:rsid w:val="561B1371"/>
    <w:rsid w:val="57D52589"/>
    <w:rsid w:val="584E1124"/>
    <w:rsid w:val="58CB51D0"/>
    <w:rsid w:val="5A0B364B"/>
    <w:rsid w:val="5C0A3D0E"/>
    <w:rsid w:val="5C5B6FAA"/>
    <w:rsid w:val="5DC56371"/>
    <w:rsid w:val="5DD61D6D"/>
    <w:rsid w:val="5E055DF8"/>
    <w:rsid w:val="5F615B1E"/>
    <w:rsid w:val="66954A5B"/>
    <w:rsid w:val="68BC4F13"/>
    <w:rsid w:val="6A9F5DE2"/>
    <w:rsid w:val="6C3D629F"/>
    <w:rsid w:val="716A42BF"/>
    <w:rsid w:val="731714D9"/>
    <w:rsid w:val="76816FC9"/>
    <w:rsid w:val="791D6407"/>
    <w:rsid w:val="7C8618A0"/>
    <w:rsid w:val="7CF4056C"/>
    <w:rsid w:val="7EF42A21"/>
    <w:rsid w:val="7FA474EE"/>
    <w:rsid w:val="7FF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C79236-23B5-4147-BBC0-CF9DDF4A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2014-10-29T12:08:00Z</dcterms:created>
  <dcterms:modified xsi:type="dcterms:W3CDTF">2022-06-28T02:36:00Z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EFAF2AAC3ADA42FFA7BABF9A4AD92A0E</vt:lpwstr>
  </property>
</Properties>
</file>