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9793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0A852CA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default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特色农产品征集表</w:t>
      </w:r>
    </w:p>
    <w:bookmarkEnd w:id="0"/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3"/>
        <w:gridCol w:w="7685"/>
      </w:tblGrid>
      <w:tr w14:paraId="646C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E49B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5D06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</w:tr>
      <w:tr w14:paraId="3243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A92D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农产品名称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6098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填写农产品的准确名称</w:t>
            </w:r>
          </w:p>
        </w:tc>
      </w:tr>
      <w:tr w14:paraId="2459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650D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所属类别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D758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如粮食作物、经济作物、园艺作物、畜禽产品、水产品等</w:t>
            </w:r>
          </w:p>
        </w:tc>
      </w:tr>
      <w:tr w14:paraId="2ADA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8126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产地信息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410F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1.省份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2.市（县）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3.具体产地（如乡镇、村庄等）</w:t>
            </w:r>
          </w:p>
        </w:tc>
      </w:tr>
      <w:tr w14:paraId="5627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A1EB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品种特性</w:t>
            </w:r>
          </w:p>
          <w:p w14:paraId="38FC1D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（300-500字）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4A09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1.介绍农产品的品种来源、特征特性（如外观、口感、营养成分等）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2.说明品种的独特之处，如地域特色、品质优势等</w:t>
            </w:r>
          </w:p>
        </w:tc>
      </w:tr>
      <w:tr w14:paraId="4134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F89D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生产规模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1348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1.种植面积（亩）或养殖数量（头、只、尾等）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2.年产量（公斤、吨等）</w:t>
            </w:r>
          </w:p>
        </w:tc>
      </w:tr>
      <w:tr w14:paraId="605F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A0DC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品质检测情况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E4AC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1.提供相关的品质检测报告，包括营养成分检测、农药残留检测、重金属检测等结果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2.获得的质量认证情况（如绿色食品、有机食品、地理标志产品等）</w:t>
            </w:r>
          </w:p>
        </w:tc>
      </w:tr>
      <w:tr w14:paraId="19DD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9212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市场销售情况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8CB48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1.主要销售渠道（如超市、农贸市场、电商平台等）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2.销售范围（本地、国内其他地区、出口等）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3.近三年的销售额和市场份额情况</w:t>
            </w:r>
          </w:p>
        </w:tc>
      </w:tr>
      <w:tr w14:paraId="0AC3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CF42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品牌建设情况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8D09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1.品牌名称及品牌定位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2.品牌宣传推广活动及效果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3.品牌所获得的荣誉和奖项</w:t>
            </w:r>
          </w:p>
        </w:tc>
      </w:tr>
      <w:tr w14:paraId="5777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63CA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产业化发展规划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9219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1.阐述未来在扩大生产规模、提升产品品质、拓展市场等方面的规划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2.说明计划开展的深加工项目及产品开发方向</w:t>
            </w:r>
          </w:p>
        </w:tc>
      </w:tr>
      <w:tr w14:paraId="1CE6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F26D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合作需求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081B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1.寻求合作的方式（如合作种植养殖、产品加工、品牌推广等）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2.期望合作的对象（企业、合作社、经销商等）</w:t>
            </w:r>
          </w:p>
        </w:tc>
      </w:tr>
      <w:tr w14:paraId="2286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012A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联系人信息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AE35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1.姓名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2.职务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3.联系电话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4.电子邮箱</w:t>
            </w:r>
          </w:p>
        </w:tc>
      </w:tr>
      <w:tr w14:paraId="33FF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440A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所在高校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742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填写高校全称</w:t>
            </w:r>
          </w:p>
        </w:tc>
      </w:tr>
      <w:tr w14:paraId="7798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86EB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技术支持团队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DF07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列出为该农产品提供技术支持的高校人员姓名、职称、所在部门等信息</w:t>
            </w:r>
          </w:p>
        </w:tc>
      </w:tr>
      <w:tr w14:paraId="1E6B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92B3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具体技术支持内容</w:t>
            </w:r>
          </w:p>
          <w:p w14:paraId="0209CC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（300-500字）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B1E700">
            <w:pPr>
              <w:keepNext w:val="0"/>
              <w:keepLines w:val="0"/>
              <w:widowControl/>
              <w:suppressLineNumbers w:val="0"/>
              <w:tabs>
                <w:tab w:val="left" w:pos="6234"/>
              </w:tabs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简要描述团队为该农产品提供技术支持情况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ab/>
            </w:r>
          </w:p>
        </w:tc>
      </w:tr>
      <w:tr w14:paraId="5EC2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CA14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产品实物照片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AD1C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适合进行宣传展示的图片3-5张（原图）</w:t>
            </w:r>
          </w:p>
        </w:tc>
      </w:tr>
    </w:tbl>
    <w:p w14:paraId="308419CE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22920B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jc w:val="left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2D09857A">
      <w:pPr>
        <w:adjustRightInd w:val="0"/>
        <w:snapToGrid w:val="0"/>
        <w:spacing w:line="584" w:lineRule="exac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213" w:right="1134" w:bottom="127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9598A0-49E8-4398-B186-991BDF4E3B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34A7BD6-3E4C-4A88-928B-5D37863434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E21196-F8D7-4D7F-B44A-F57A88AC17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4355a464-eeec-4ec3-bc59-61a1720f3171"/>
  </w:docVars>
  <w:rsids>
    <w:rsidRoot w:val="00CF3697"/>
    <w:rsid w:val="0006034B"/>
    <w:rsid w:val="000A66B2"/>
    <w:rsid w:val="000B777F"/>
    <w:rsid w:val="0010057E"/>
    <w:rsid w:val="001440FB"/>
    <w:rsid w:val="0014444D"/>
    <w:rsid w:val="00170D1F"/>
    <w:rsid w:val="001F150C"/>
    <w:rsid w:val="002159D8"/>
    <w:rsid w:val="002D1AFE"/>
    <w:rsid w:val="002F5CC1"/>
    <w:rsid w:val="00306F0A"/>
    <w:rsid w:val="00307E72"/>
    <w:rsid w:val="003663CF"/>
    <w:rsid w:val="004C1AAB"/>
    <w:rsid w:val="004F0C26"/>
    <w:rsid w:val="00580380"/>
    <w:rsid w:val="005B2B82"/>
    <w:rsid w:val="00604895"/>
    <w:rsid w:val="006E4875"/>
    <w:rsid w:val="00766B50"/>
    <w:rsid w:val="008079D7"/>
    <w:rsid w:val="00817D09"/>
    <w:rsid w:val="00882CDE"/>
    <w:rsid w:val="008C5E7E"/>
    <w:rsid w:val="00905768"/>
    <w:rsid w:val="00A96160"/>
    <w:rsid w:val="00B94F79"/>
    <w:rsid w:val="00C2116C"/>
    <w:rsid w:val="00CA625C"/>
    <w:rsid w:val="00CD7A4E"/>
    <w:rsid w:val="00CF3697"/>
    <w:rsid w:val="00D35B00"/>
    <w:rsid w:val="00D8344C"/>
    <w:rsid w:val="00D85EE6"/>
    <w:rsid w:val="00D95E37"/>
    <w:rsid w:val="00DD3D35"/>
    <w:rsid w:val="00DF69F4"/>
    <w:rsid w:val="00E0218E"/>
    <w:rsid w:val="00EA114B"/>
    <w:rsid w:val="00EE20DA"/>
    <w:rsid w:val="00F579B0"/>
    <w:rsid w:val="00F64C17"/>
    <w:rsid w:val="00FA41C0"/>
    <w:rsid w:val="01651512"/>
    <w:rsid w:val="02D0514A"/>
    <w:rsid w:val="0363796B"/>
    <w:rsid w:val="038503C1"/>
    <w:rsid w:val="03A61443"/>
    <w:rsid w:val="04413E9A"/>
    <w:rsid w:val="05F65E83"/>
    <w:rsid w:val="075952DC"/>
    <w:rsid w:val="085C6CE0"/>
    <w:rsid w:val="0A5F7A2C"/>
    <w:rsid w:val="0B6F02E2"/>
    <w:rsid w:val="0BFC6766"/>
    <w:rsid w:val="0C1636F4"/>
    <w:rsid w:val="0C770E81"/>
    <w:rsid w:val="0C8A7CB1"/>
    <w:rsid w:val="0CB81EA6"/>
    <w:rsid w:val="0D94316F"/>
    <w:rsid w:val="0DE30C9C"/>
    <w:rsid w:val="0E1A33FC"/>
    <w:rsid w:val="0F5A4B2F"/>
    <w:rsid w:val="0FC50884"/>
    <w:rsid w:val="0FEE5763"/>
    <w:rsid w:val="106E4C37"/>
    <w:rsid w:val="111354FF"/>
    <w:rsid w:val="1180506E"/>
    <w:rsid w:val="12824305"/>
    <w:rsid w:val="13B85C91"/>
    <w:rsid w:val="14333BA0"/>
    <w:rsid w:val="150F0169"/>
    <w:rsid w:val="157B0641"/>
    <w:rsid w:val="183164B0"/>
    <w:rsid w:val="18C257BC"/>
    <w:rsid w:val="199C156D"/>
    <w:rsid w:val="1A7C7636"/>
    <w:rsid w:val="1AD73740"/>
    <w:rsid w:val="1B3458DB"/>
    <w:rsid w:val="1BD145D7"/>
    <w:rsid w:val="1CA15C8B"/>
    <w:rsid w:val="1D4A068E"/>
    <w:rsid w:val="1F070AF8"/>
    <w:rsid w:val="222F0352"/>
    <w:rsid w:val="22493167"/>
    <w:rsid w:val="22864C3C"/>
    <w:rsid w:val="22C50AEF"/>
    <w:rsid w:val="232215C1"/>
    <w:rsid w:val="241F66D6"/>
    <w:rsid w:val="25AC4492"/>
    <w:rsid w:val="25D074A1"/>
    <w:rsid w:val="2670188E"/>
    <w:rsid w:val="26AC48B2"/>
    <w:rsid w:val="272D0E2D"/>
    <w:rsid w:val="27A31190"/>
    <w:rsid w:val="284747A8"/>
    <w:rsid w:val="288074FD"/>
    <w:rsid w:val="28D72E95"/>
    <w:rsid w:val="2C1F24A4"/>
    <w:rsid w:val="2DD40FAF"/>
    <w:rsid w:val="2E47791E"/>
    <w:rsid w:val="303A222F"/>
    <w:rsid w:val="303E5DDA"/>
    <w:rsid w:val="308E2F20"/>
    <w:rsid w:val="30981DAC"/>
    <w:rsid w:val="31377218"/>
    <w:rsid w:val="32390C44"/>
    <w:rsid w:val="332659CC"/>
    <w:rsid w:val="33E22FCC"/>
    <w:rsid w:val="347F03AB"/>
    <w:rsid w:val="354632DC"/>
    <w:rsid w:val="3611280C"/>
    <w:rsid w:val="36772853"/>
    <w:rsid w:val="36C51FCE"/>
    <w:rsid w:val="37100063"/>
    <w:rsid w:val="3A4E4CC5"/>
    <w:rsid w:val="3D36212F"/>
    <w:rsid w:val="405F3905"/>
    <w:rsid w:val="412B3EA0"/>
    <w:rsid w:val="427A02B5"/>
    <w:rsid w:val="46583B18"/>
    <w:rsid w:val="466D3806"/>
    <w:rsid w:val="474C500F"/>
    <w:rsid w:val="489050F7"/>
    <w:rsid w:val="48C546E2"/>
    <w:rsid w:val="491237A9"/>
    <w:rsid w:val="49215641"/>
    <w:rsid w:val="495C233A"/>
    <w:rsid w:val="495C2C76"/>
    <w:rsid w:val="4A452736"/>
    <w:rsid w:val="4A7211BA"/>
    <w:rsid w:val="4AA91EEB"/>
    <w:rsid w:val="509C4E29"/>
    <w:rsid w:val="524219BB"/>
    <w:rsid w:val="54C94F38"/>
    <w:rsid w:val="561072C2"/>
    <w:rsid w:val="58B80512"/>
    <w:rsid w:val="594E379E"/>
    <w:rsid w:val="595716BC"/>
    <w:rsid w:val="5C844DDD"/>
    <w:rsid w:val="5D7A5232"/>
    <w:rsid w:val="614A36C2"/>
    <w:rsid w:val="61AD1AF2"/>
    <w:rsid w:val="61E501E1"/>
    <w:rsid w:val="637633E4"/>
    <w:rsid w:val="63E12B6D"/>
    <w:rsid w:val="66B16853"/>
    <w:rsid w:val="670A3267"/>
    <w:rsid w:val="68E846D7"/>
    <w:rsid w:val="691031E6"/>
    <w:rsid w:val="69DD0CCD"/>
    <w:rsid w:val="6CD5760E"/>
    <w:rsid w:val="6DB12826"/>
    <w:rsid w:val="6E220E66"/>
    <w:rsid w:val="6EAE0BB3"/>
    <w:rsid w:val="70DD3E07"/>
    <w:rsid w:val="72694516"/>
    <w:rsid w:val="73BA7E7E"/>
    <w:rsid w:val="73BB5F92"/>
    <w:rsid w:val="75BE04DC"/>
    <w:rsid w:val="773A2A7D"/>
    <w:rsid w:val="78024320"/>
    <w:rsid w:val="7A796C78"/>
    <w:rsid w:val="7ADB6D26"/>
    <w:rsid w:val="7AFB409C"/>
    <w:rsid w:val="7EA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 w:val="21"/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text_b5oqs"/>
    <w:basedOn w:val="10"/>
    <w:qFormat/>
    <w:uiPriority w:val="0"/>
  </w:style>
  <w:style w:type="character" w:customStyle="1" w:styleId="16">
    <w:name w:val="supwrap_py2dz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2218</Words>
  <Characters>2331</Characters>
  <Lines>16</Lines>
  <Paragraphs>4</Paragraphs>
  <TotalTime>2</TotalTime>
  <ScaleCrop>false</ScaleCrop>
  <LinksUpToDate>false</LinksUpToDate>
  <CharactersWithSpaces>2362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2024-04-28T13:43:00Z</dcterms:created>
  <dc:creator>lenovo</dc:creator>
  <cp:lastModifiedBy>璐路顺风</cp:lastModifiedBy>
  <dcterms:modified xsi:type="dcterms:W3CDTF">2025-06-03T01:23:37Z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5D7518AB6B12415CA548EB0A74465834_13</vt:lpwstr>
  </property>
  <property fmtid="{D5CDD505-2E9C-101B-9397-08002B2CF9AE}" pid="4" name="KSOTemplateDocerSaveRecord">
    <vt:lpwstr>eyJoZGlkIjoiYzUxMjM5Mzk4YjY5NDBiOTZkNTVjN2NmYTY1MTFiYjAiLCJ1c2VySWQiOiI2NTI2MDE5MTkifQ==</vt:lpwstr>
  </property>
</Properties>
</file>