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7040C" w14:textId="77777777" w:rsidR="00F536C0" w:rsidRDefault="00F536C0" w:rsidP="00F536C0">
      <w:pPr>
        <w:spacing w:line="620" w:lineRule="exact"/>
        <w:rPr>
          <w:rFonts w:ascii="黑体" w:eastAsia="黑体" w:hAnsi="黑体" w:cs="仿宋_GB2312"/>
          <w:bCs/>
          <w:sz w:val="32"/>
          <w:szCs w:val="32"/>
        </w:rPr>
      </w:pPr>
      <w:r>
        <w:rPr>
          <w:rFonts w:ascii="黑体" w:eastAsia="黑体" w:hAnsi="黑体" w:cs="仿宋_GB2312" w:hint="eastAsia"/>
          <w:bCs/>
          <w:sz w:val="32"/>
          <w:szCs w:val="32"/>
        </w:rPr>
        <w:t>附件2</w:t>
      </w:r>
    </w:p>
    <w:p w14:paraId="25F2F33D" w14:textId="77777777" w:rsidR="00F536C0" w:rsidRDefault="00F536C0" w:rsidP="00F536C0">
      <w:pPr>
        <w:widowControl/>
        <w:spacing w:line="200" w:lineRule="atLeas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6"/>
          <w:szCs w:val="36"/>
        </w:rPr>
        <w:t>陕西省现代农业产业技术体系首席专家推荐表</w:t>
      </w:r>
    </w:p>
    <w:p w14:paraId="746A2B72" w14:textId="77777777" w:rsidR="00F536C0" w:rsidRDefault="00F536C0" w:rsidP="00F536C0">
      <w:pPr>
        <w:widowControl/>
        <w:spacing w:line="200" w:lineRule="atLeas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color w:val="000000"/>
          <w:kern w:val="0"/>
          <w:sz w:val="24"/>
        </w:rPr>
        <w:t> </w:t>
      </w:r>
    </w:p>
    <w:p w14:paraId="2811AEC6" w14:textId="77777777" w:rsidR="00F536C0" w:rsidRDefault="00F536C0" w:rsidP="00F536C0">
      <w:pPr>
        <w:widowControl/>
        <w:spacing w:line="200" w:lineRule="atLeast"/>
        <w:ind w:firstLine="705"/>
        <w:jc w:val="left"/>
        <w:rPr>
          <w:rFonts w:ascii="仿宋_GB2312" w:eastAsia="仿宋_GB2312" w:hAnsi="宋体" w:cs="宋体" w:hint="eastAsia"/>
          <w:b/>
          <w:color w:val="000000"/>
          <w:kern w:val="0"/>
          <w:sz w:val="24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4"/>
        </w:rPr>
        <w:t>产业类别：</w:t>
      </w:r>
    </w:p>
    <w:tbl>
      <w:tblPr>
        <w:tblW w:w="9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1092"/>
        <w:gridCol w:w="42"/>
        <w:gridCol w:w="851"/>
        <w:gridCol w:w="1288"/>
        <w:gridCol w:w="1276"/>
        <w:gridCol w:w="1843"/>
      </w:tblGrid>
      <w:tr w:rsidR="00F536C0" w14:paraId="5D42548F" w14:textId="77777777" w:rsidTr="00374F1C">
        <w:trPr>
          <w:trHeight w:val="567"/>
        </w:trPr>
        <w:tc>
          <w:tcPr>
            <w:tcW w:w="1419" w:type="dxa"/>
            <w:vAlign w:val="center"/>
          </w:tcPr>
          <w:p w14:paraId="496AAD3B" w14:textId="77777777" w:rsidR="00F536C0" w:rsidRDefault="00F536C0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275" w:type="dxa"/>
            <w:vAlign w:val="center"/>
          </w:tcPr>
          <w:p w14:paraId="1C849F54" w14:textId="77777777" w:rsidR="00F536C0" w:rsidRDefault="00F536C0" w:rsidP="00374F1C">
            <w:pPr>
              <w:jc w:val="center"/>
              <w:rPr>
                <w:sz w:val="24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26E12CC3" w14:textId="77777777" w:rsidR="00F536C0" w:rsidRDefault="00F536C0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851" w:type="dxa"/>
            <w:vAlign w:val="center"/>
          </w:tcPr>
          <w:p w14:paraId="277F071D" w14:textId="77777777" w:rsidR="00F536C0" w:rsidRDefault="00F536C0" w:rsidP="00374F1C">
            <w:pPr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14:paraId="4F40A7F2" w14:textId="77777777" w:rsidR="00F536C0" w:rsidRDefault="00F536C0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276" w:type="dxa"/>
            <w:vAlign w:val="center"/>
          </w:tcPr>
          <w:p w14:paraId="7E77C288" w14:textId="77777777" w:rsidR="00F536C0" w:rsidRDefault="00F536C0" w:rsidP="00374F1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 w:val="restart"/>
            <w:vAlign w:val="center"/>
          </w:tcPr>
          <w:p w14:paraId="536ED085" w14:textId="77777777" w:rsidR="00F536C0" w:rsidRDefault="00F536C0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 w:rsidR="00F536C0" w14:paraId="47D21CBD" w14:textId="77777777" w:rsidTr="00374F1C">
        <w:trPr>
          <w:trHeight w:val="567"/>
        </w:trPr>
        <w:tc>
          <w:tcPr>
            <w:tcW w:w="1419" w:type="dxa"/>
            <w:vAlign w:val="center"/>
          </w:tcPr>
          <w:p w14:paraId="54B2CE69" w14:textId="77777777" w:rsidR="00F536C0" w:rsidRDefault="00F536C0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3260" w:type="dxa"/>
            <w:gridSpan w:val="4"/>
            <w:vAlign w:val="center"/>
          </w:tcPr>
          <w:p w14:paraId="6AA57187" w14:textId="77777777" w:rsidR="00F536C0" w:rsidRDefault="00F536C0" w:rsidP="00374F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288" w:type="dxa"/>
            <w:vAlign w:val="center"/>
          </w:tcPr>
          <w:p w14:paraId="68012AA5" w14:textId="77777777" w:rsidR="00F536C0" w:rsidRDefault="00F536C0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276" w:type="dxa"/>
            <w:vAlign w:val="center"/>
          </w:tcPr>
          <w:p w14:paraId="0FCDFDA5" w14:textId="77777777" w:rsidR="00F536C0" w:rsidRDefault="00F536C0" w:rsidP="00374F1C">
            <w:pPr>
              <w:jc w:val="center"/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C886686" w14:textId="77777777" w:rsidR="00F536C0" w:rsidRDefault="00F536C0" w:rsidP="00374F1C">
            <w:pPr>
              <w:jc w:val="center"/>
              <w:rPr>
                <w:szCs w:val="21"/>
              </w:rPr>
            </w:pPr>
          </w:p>
        </w:tc>
      </w:tr>
      <w:tr w:rsidR="00F536C0" w14:paraId="6D213072" w14:textId="77777777" w:rsidTr="00374F1C">
        <w:trPr>
          <w:trHeight w:val="567"/>
        </w:trPr>
        <w:tc>
          <w:tcPr>
            <w:tcW w:w="1419" w:type="dxa"/>
            <w:vAlign w:val="center"/>
          </w:tcPr>
          <w:p w14:paraId="62A55474" w14:textId="77777777" w:rsidR="00F536C0" w:rsidRDefault="00F536C0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称</w:t>
            </w:r>
          </w:p>
        </w:tc>
        <w:tc>
          <w:tcPr>
            <w:tcW w:w="2367" w:type="dxa"/>
            <w:gridSpan w:val="2"/>
            <w:vAlign w:val="center"/>
          </w:tcPr>
          <w:p w14:paraId="7BA5BF27" w14:textId="77777777" w:rsidR="00F536C0" w:rsidRDefault="00F536C0" w:rsidP="00374F1C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20A33348" w14:textId="77777777" w:rsidR="00F536C0" w:rsidRDefault="00F536C0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564" w:type="dxa"/>
            <w:gridSpan w:val="2"/>
            <w:vAlign w:val="center"/>
          </w:tcPr>
          <w:p w14:paraId="2FF30B3A" w14:textId="77777777" w:rsidR="00F536C0" w:rsidRDefault="00F536C0" w:rsidP="00374F1C">
            <w:pPr>
              <w:rPr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A028125" w14:textId="77777777" w:rsidR="00F536C0" w:rsidRDefault="00F536C0" w:rsidP="00374F1C">
            <w:pPr>
              <w:jc w:val="center"/>
              <w:rPr>
                <w:szCs w:val="21"/>
              </w:rPr>
            </w:pPr>
          </w:p>
        </w:tc>
      </w:tr>
      <w:tr w:rsidR="00F536C0" w14:paraId="3C0A5C84" w14:textId="77777777" w:rsidTr="00374F1C">
        <w:trPr>
          <w:trHeight w:val="684"/>
        </w:trPr>
        <w:tc>
          <w:tcPr>
            <w:tcW w:w="1419" w:type="dxa"/>
            <w:vAlign w:val="center"/>
          </w:tcPr>
          <w:p w14:paraId="2D4C749C" w14:textId="77777777" w:rsidR="00F536C0" w:rsidRDefault="00F536C0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367" w:type="dxa"/>
            <w:gridSpan w:val="2"/>
            <w:vAlign w:val="center"/>
          </w:tcPr>
          <w:p w14:paraId="69224D6D" w14:textId="77777777" w:rsidR="00F536C0" w:rsidRDefault="00F536C0" w:rsidP="00374F1C"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640136BF" w14:textId="77777777" w:rsidR="00F536C0" w:rsidRDefault="00F536C0" w:rsidP="00374F1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2564" w:type="dxa"/>
            <w:gridSpan w:val="2"/>
            <w:vAlign w:val="center"/>
          </w:tcPr>
          <w:p w14:paraId="1D9E29A9" w14:textId="77777777" w:rsidR="00F536C0" w:rsidRDefault="00F536C0" w:rsidP="00374F1C">
            <w:pPr>
              <w:rPr>
                <w:spacing w:val="-4"/>
                <w:sz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7B0FDED" w14:textId="77777777" w:rsidR="00F536C0" w:rsidRDefault="00F536C0" w:rsidP="00374F1C">
            <w:pPr>
              <w:jc w:val="center"/>
              <w:rPr>
                <w:szCs w:val="21"/>
              </w:rPr>
            </w:pPr>
          </w:p>
        </w:tc>
      </w:tr>
      <w:tr w:rsidR="00F536C0" w14:paraId="5B8CB848" w14:textId="77777777" w:rsidTr="00374F1C">
        <w:trPr>
          <w:trHeight w:val="7606"/>
        </w:trPr>
        <w:tc>
          <w:tcPr>
            <w:tcW w:w="1419" w:type="dxa"/>
            <w:vAlign w:val="center"/>
          </w:tcPr>
          <w:p w14:paraId="748C119C" w14:textId="77777777" w:rsidR="00F536C0" w:rsidRDefault="00F536C0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</w:p>
          <w:p w14:paraId="3C8C8FD3" w14:textId="77777777" w:rsidR="00F536C0" w:rsidRDefault="00F536C0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要</w:t>
            </w:r>
          </w:p>
          <w:p w14:paraId="777658C2" w14:textId="77777777" w:rsidR="00F536C0" w:rsidRDefault="00F536C0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</w:t>
            </w:r>
          </w:p>
          <w:p w14:paraId="1237F2C8" w14:textId="77777777" w:rsidR="00F536C0" w:rsidRDefault="00F536C0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作</w:t>
            </w:r>
          </w:p>
          <w:p w14:paraId="07699024" w14:textId="77777777" w:rsidR="00F536C0" w:rsidRDefault="00F536C0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 w14:paraId="77CB725E" w14:textId="77777777" w:rsidR="00F536C0" w:rsidRDefault="00F536C0" w:rsidP="00374F1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7667" w:type="dxa"/>
            <w:gridSpan w:val="7"/>
            <w:vAlign w:val="center"/>
          </w:tcPr>
          <w:p w14:paraId="52EF7051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46B4AA1E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1BEF20CF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3FCA6BDB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53989569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1FA8C9B8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294F52E4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632BAD66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1DA80137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514368AE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2213C2EA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6B294D78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2A8DD2DB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1DDEE285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0AA4BC52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6CD94B83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6732C37E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2182AFFD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  <w:p w14:paraId="2DA63003" w14:textId="77777777" w:rsidR="00F536C0" w:rsidRDefault="00F536C0" w:rsidP="00374F1C">
            <w:pPr>
              <w:spacing w:line="440" w:lineRule="exact"/>
              <w:ind w:firstLineChars="200" w:firstLine="420"/>
              <w:rPr>
                <w:szCs w:val="21"/>
              </w:rPr>
            </w:pPr>
          </w:p>
        </w:tc>
      </w:tr>
      <w:tr w:rsidR="00F536C0" w14:paraId="1B745A7D" w14:textId="77777777" w:rsidTr="00374F1C">
        <w:trPr>
          <w:trHeight w:val="1426"/>
        </w:trPr>
        <w:tc>
          <w:tcPr>
            <w:tcW w:w="1419" w:type="dxa"/>
            <w:vAlign w:val="center"/>
          </w:tcPr>
          <w:p w14:paraId="40869027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lastRenderedPageBreak/>
              <w:t>本</w:t>
            </w:r>
          </w:p>
          <w:p w14:paraId="0554F486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人</w:t>
            </w:r>
          </w:p>
          <w:p w14:paraId="27356FAE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意</w:t>
            </w:r>
          </w:p>
          <w:p w14:paraId="480A2620" w14:textId="77777777" w:rsidR="00F536C0" w:rsidRDefault="00F536C0" w:rsidP="00374F1C">
            <w:pPr>
              <w:jc w:val="center"/>
              <w:rPr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见</w:t>
            </w:r>
          </w:p>
        </w:tc>
        <w:tc>
          <w:tcPr>
            <w:tcW w:w="7667" w:type="dxa"/>
            <w:gridSpan w:val="7"/>
            <w:vAlign w:val="center"/>
          </w:tcPr>
          <w:p w14:paraId="48657124" w14:textId="77777777" w:rsidR="00F536C0" w:rsidRDefault="00F536C0" w:rsidP="00374F1C">
            <w:pPr>
              <w:widowControl/>
              <w:spacing w:line="200" w:lineRule="atLeast"/>
              <w:ind w:firstLineChars="1750" w:firstLine="42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76B251E9" w14:textId="77777777" w:rsidR="00F536C0" w:rsidRDefault="00F536C0" w:rsidP="00374F1C">
            <w:pPr>
              <w:widowControl/>
              <w:spacing w:line="200" w:lineRule="atLeast"/>
              <w:ind w:firstLineChars="1750" w:firstLine="42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31FD3DB3" w14:textId="77777777" w:rsidR="00F536C0" w:rsidRDefault="00F536C0" w:rsidP="00374F1C">
            <w:pPr>
              <w:widowControl/>
              <w:spacing w:line="200" w:lineRule="atLeast"/>
              <w:ind w:firstLineChars="1750" w:firstLine="42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5B34BECA" w14:textId="77777777" w:rsidR="00F536C0" w:rsidRDefault="00F536C0" w:rsidP="00374F1C">
            <w:pPr>
              <w:widowControl/>
              <w:spacing w:line="200" w:lineRule="atLeast"/>
              <w:ind w:firstLineChars="1750" w:firstLine="42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11881F28" w14:textId="77777777" w:rsidR="00F536C0" w:rsidRDefault="00F536C0" w:rsidP="00374F1C">
            <w:pPr>
              <w:widowControl/>
              <w:spacing w:line="200" w:lineRule="atLeast"/>
              <w:ind w:firstLineChars="1750" w:firstLine="42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年      月      日</w:t>
            </w:r>
          </w:p>
          <w:p w14:paraId="2E1FF7DB" w14:textId="77777777" w:rsidR="00F536C0" w:rsidRDefault="00F536C0" w:rsidP="00374F1C">
            <w:pPr>
              <w:widowControl/>
              <w:spacing w:line="200" w:lineRule="atLeast"/>
              <w:ind w:firstLineChars="1750" w:firstLine="42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536C0" w14:paraId="3FAA8BF6" w14:textId="77777777" w:rsidTr="00374F1C">
        <w:trPr>
          <w:trHeight w:val="1426"/>
        </w:trPr>
        <w:tc>
          <w:tcPr>
            <w:tcW w:w="1419" w:type="dxa"/>
            <w:vMerge w:val="restart"/>
            <w:vAlign w:val="center"/>
          </w:tcPr>
          <w:p w14:paraId="59C01D4A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同</w:t>
            </w:r>
          </w:p>
          <w:p w14:paraId="3A307C58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行</w:t>
            </w:r>
          </w:p>
          <w:p w14:paraId="711F1B5A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推</w:t>
            </w:r>
          </w:p>
          <w:p w14:paraId="51692E4D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荐</w:t>
            </w:r>
          </w:p>
          <w:p w14:paraId="4B221B4F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意</w:t>
            </w:r>
          </w:p>
          <w:p w14:paraId="767E8FA5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见</w:t>
            </w:r>
          </w:p>
          <w:p w14:paraId="7059A6FF" w14:textId="77777777" w:rsidR="00F536C0" w:rsidRDefault="00F536C0" w:rsidP="00374F1C">
            <w:pPr>
              <w:jc w:val="center"/>
              <w:rPr>
                <w:szCs w:val="21"/>
              </w:rPr>
            </w:pPr>
          </w:p>
        </w:tc>
        <w:tc>
          <w:tcPr>
            <w:tcW w:w="7667" w:type="dxa"/>
            <w:gridSpan w:val="7"/>
          </w:tcPr>
          <w:p w14:paraId="3A6880CB" w14:textId="77777777" w:rsidR="00F536C0" w:rsidRDefault="00F536C0" w:rsidP="00374F1C">
            <w:pPr>
              <w:spacing w:line="200" w:lineRule="atLeast"/>
              <w:ind w:firstLineChars="1150" w:firstLine="276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5621C4D6" w14:textId="77777777" w:rsidR="00F536C0" w:rsidRDefault="00F536C0" w:rsidP="00374F1C">
            <w:pPr>
              <w:spacing w:line="200" w:lineRule="atLeast"/>
              <w:ind w:firstLineChars="1150" w:firstLine="27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推荐意见</w:t>
            </w:r>
          </w:p>
          <w:p w14:paraId="68891E75" w14:textId="77777777" w:rsidR="00F536C0" w:rsidRDefault="00F536C0" w:rsidP="00374F1C">
            <w:pPr>
              <w:tabs>
                <w:tab w:val="left" w:pos="2500"/>
              </w:tabs>
              <w:spacing w:line="2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ab/>
            </w:r>
          </w:p>
          <w:p w14:paraId="6F624ABD" w14:textId="77777777" w:rsidR="00F536C0" w:rsidRDefault="00F536C0" w:rsidP="00374F1C">
            <w:pPr>
              <w:spacing w:line="2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28DA2581" w14:textId="77777777" w:rsidR="00F536C0" w:rsidRDefault="00F536C0" w:rsidP="00374F1C">
            <w:pPr>
              <w:spacing w:line="400" w:lineRule="atLeast"/>
              <w:ind w:firstLineChars="650" w:firstLine="1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3DD8E9E" w14:textId="77777777" w:rsidR="00F536C0" w:rsidRDefault="00F536C0" w:rsidP="00374F1C">
            <w:pPr>
              <w:spacing w:line="400" w:lineRule="atLeast"/>
              <w:ind w:firstLineChars="2200" w:firstLine="5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专家签名：</w:t>
            </w:r>
          </w:p>
          <w:p w14:paraId="75B52B8C" w14:textId="77777777" w:rsidR="00F536C0" w:rsidRDefault="00F536C0" w:rsidP="00374F1C">
            <w:pPr>
              <w:spacing w:line="400" w:lineRule="atLeast"/>
              <w:ind w:firstLineChars="2200" w:firstLine="52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  <w:p w14:paraId="42548622" w14:textId="77777777" w:rsidR="00F536C0" w:rsidRDefault="00F536C0" w:rsidP="00374F1C">
            <w:pPr>
              <w:spacing w:line="400" w:lineRule="atLeast"/>
              <w:ind w:firstLineChars="2200" w:firstLine="528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536C0" w14:paraId="3F08D153" w14:textId="77777777" w:rsidTr="00374F1C">
        <w:trPr>
          <w:trHeight w:val="1426"/>
        </w:trPr>
        <w:tc>
          <w:tcPr>
            <w:tcW w:w="1419" w:type="dxa"/>
            <w:vMerge/>
            <w:vAlign w:val="center"/>
          </w:tcPr>
          <w:p w14:paraId="0CC82C65" w14:textId="77777777" w:rsidR="00F536C0" w:rsidRDefault="00F536C0" w:rsidP="00374F1C">
            <w:pPr>
              <w:jc w:val="center"/>
              <w:rPr>
                <w:szCs w:val="21"/>
              </w:rPr>
            </w:pPr>
          </w:p>
        </w:tc>
        <w:tc>
          <w:tcPr>
            <w:tcW w:w="7667" w:type="dxa"/>
            <w:gridSpan w:val="7"/>
          </w:tcPr>
          <w:p w14:paraId="765BD1DD" w14:textId="77777777" w:rsidR="00F536C0" w:rsidRDefault="00F536C0" w:rsidP="00374F1C">
            <w:pPr>
              <w:spacing w:line="200" w:lineRule="atLeast"/>
              <w:ind w:firstLineChars="1150" w:firstLine="276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3B8F0DD0" w14:textId="77777777" w:rsidR="00F536C0" w:rsidRDefault="00F536C0" w:rsidP="00374F1C">
            <w:pPr>
              <w:spacing w:line="200" w:lineRule="atLeast"/>
              <w:ind w:firstLineChars="1150" w:firstLine="27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推荐意见</w:t>
            </w:r>
          </w:p>
          <w:p w14:paraId="7A11A838" w14:textId="77777777" w:rsidR="00F536C0" w:rsidRDefault="00F536C0" w:rsidP="00374F1C">
            <w:pPr>
              <w:tabs>
                <w:tab w:val="left" w:pos="2500"/>
              </w:tabs>
              <w:spacing w:line="2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ab/>
            </w:r>
          </w:p>
          <w:p w14:paraId="126F6D60" w14:textId="77777777" w:rsidR="00F536C0" w:rsidRDefault="00F536C0" w:rsidP="00374F1C">
            <w:pPr>
              <w:spacing w:line="2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7C3A742" w14:textId="77777777" w:rsidR="00F536C0" w:rsidRDefault="00F536C0" w:rsidP="00374F1C">
            <w:pPr>
              <w:spacing w:line="400" w:lineRule="atLeast"/>
              <w:ind w:firstLineChars="650" w:firstLine="156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07F46F57" w14:textId="77777777" w:rsidR="00F536C0" w:rsidRDefault="00F536C0" w:rsidP="00374F1C">
            <w:pPr>
              <w:spacing w:line="400" w:lineRule="atLeast"/>
              <w:ind w:firstLineChars="2200" w:firstLine="5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专家签名：</w:t>
            </w:r>
          </w:p>
          <w:p w14:paraId="47600059" w14:textId="77777777" w:rsidR="00F536C0" w:rsidRDefault="00F536C0" w:rsidP="00374F1C">
            <w:pPr>
              <w:spacing w:line="200" w:lineRule="atLeast"/>
              <w:ind w:firstLineChars="2150" w:firstLine="516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  <w:p w14:paraId="48FA2275" w14:textId="77777777" w:rsidR="00F536C0" w:rsidRDefault="00F536C0" w:rsidP="00374F1C">
            <w:pPr>
              <w:spacing w:line="200" w:lineRule="atLeast"/>
              <w:ind w:firstLineChars="2150" w:firstLine="516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536C0" w14:paraId="1E696CA7" w14:textId="77777777" w:rsidTr="00374F1C">
        <w:trPr>
          <w:trHeight w:val="1426"/>
        </w:trPr>
        <w:tc>
          <w:tcPr>
            <w:tcW w:w="1419" w:type="dxa"/>
            <w:vMerge/>
            <w:vAlign w:val="center"/>
          </w:tcPr>
          <w:p w14:paraId="5053296E" w14:textId="77777777" w:rsidR="00F536C0" w:rsidRDefault="00F536C0" w:rsidP="00374F1C">
            <w:pPr>
              <w:jc w:val="center"/>
              <w:rPr>
                <w:szCs w:val="21"/>
              </w:rPr>
            </w:pPr>
          </w:p>
        </w:tc>
        <w:tc>
          <w:tcPr>
            <w:tcW w:w="7667" w:type="dxa"/>
            <w:gridSpan w:val="7"/>
            <w:vAlign w:val="center"/>
          </w:tcPr>
          <w:p w14:paraId="2169375B" w14:textId="77777777" w:rsidR="00F536C0" w:rsidRDefault="00F536C0" w:rsidP="00374F1C">
            <w:pPr>
              <w:spacing w:line="200" w:lineRule="atLeast"/>
              <w:ind w:firstLineChars="1150" w:firstLine="2760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  <w:p w14:paraId="5C7D6218" w14:textId="77777777" w:rsidR="00F536C0" w:rsidRDefault="00F536C0" w:rsidP="00374F1C">
            <w:pPr>
              <w:spacing w:line="200" w:lineRule="atLeast"/>
              <w:ind w:firstLineChars="1150" w:firstLine="2760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推荐意见</w:t>
            </w:r>
          </w:p>
          <w:p w14:paraId="512909DC" w14:textId="77777777" w:rsidR="00F536C0" w:rsidRDefault="00F536C0" w:rsidP="00374F1C">
            <w:pPr>
              <w:tabs>
                <w:tab w:val="left" w:pos="2500"/>
              </w:tabs>
              <w:spacing w:line="2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  <w:tab/>
            </w:r>
          </w:p>
          <w:p w14:paraId="2E6C2047" w14:textId="77777777" w:rsidR="00F536C0" w:rsidRDefault="00F536C0" w:rsidP="00374F1C">
            <w:pPr>
              <w:spacing w:line="2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14EBEB19" w14:textId="77777777" w:rsidR="00F536C0" w:rsidRDefault="00F536C0" w:rsidP="00374F1C">
            <w:pPr>
              <w:spacing w:line="400" w:lineRule="atLeast"/>
              <w:ind w:firstLineChars="2200" w:firstLine="5280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专家签名：</w:t>
            </w:r>
          </w:p>
          <w:p w14:paraId="39A6CF29" w14:textId="77777777" w:rsidR="00F536C0" w:rsidRDefault="00F536C0" w:rsidP="00374F1C">
            <w:pPr>
              <w:widowControl/>
              <w:spacing w:line="200" w:lineRule="atLeast"/>
              <w:ind w:firstLineChars="2100" w:firstLine="504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月   日</w:t>
            </w:r>
          </w:p>
          <w:p w14:paraId="4F6630C2" w14:textId="77777777" w:rsidR="00F536C0" w:rsidRDefault="00F536C0" w:rsidP="00374F1C">
            <w:pPr>
              <w:widowControl/>
              <w:spacing w:line="200" w:lineRule="atLeast"/>
              <w:ind w:firstLineChars="2100" w:firstLine="504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536C0" w14:paraId="45485620" w14:textId="77777777" w:rsidTr="00374F1C">
        <w:trPr>
          <w:trHeight w:val="1426"/>
        </w:trPr>
        <w:tc>
          <w:tcPr>
            <w:tcW w:w="1419" w:type="dxa"/>
            <w:vMerge w:val="restart"/>
            <w:vAlign w:val="center"/>
          </w:tcPr>
          <w:p w14:paraId="4D7A04E7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单</w:t>
            </w:r>
          </w:p>
          <w:p w14:paraId="5D1B01A2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位</w:t>
            </w:r>
          </w:p>
          <w:p w14:paraId="701A9D62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意</w:t>
            </w:r>
          </w:p>
          <w:p w14:paraId="4814AA45" w14:textId="77777777" w:rsidR="00F536C0" w:rsidRDefault="00F536C0" w:rsidP="00374F1C">
            <w:pPr>
              <w:jc w:val="center"/>
              <w:rPr>
                <w:rFonts w:ascii="Calibri" w:hAnsi="Calibri" w:hint="eastAsia"/>
                <w:szCs w:val="21"/>
              </w:rPr>
            </w:pPr>
            <w:r>
              <w:rPr>
                <w:rFonts w:ascii="Calibri" w:hAnsi="Calibri" w:hint="eastAsia"/>
                <w:szCs w:val="21"/>
              </w:rPr>
              <w:t>见</w:t>
            </w:r>
          </w:p>
          <w:p w14:paraId="5BD4E1AC" w14:textId="77777777" w:rsidR="00F536C0" w:rsidRDefault="00F536C0" w:rsidP="00374F1C">
            <w:pPr>
              <w:jc w:val="center"/>
              <w:rPr>
                <w:szCs w:val="21"/>
              </w:rPr>
            </w:pPr>
          </w:p>
        </w:tc>
        <w:tc>
          <w:tcPr>
            <w:tcW w:w="7667" w:type="dxa"/>
            <w:gridSpan w:val="7"/>
          </w:tcPr>
          <w:p w14:paraId="10E25DB4" w14:textId="77777777" w:rsidR="00F536C0" w:rsidRDefault="00F536C0" w:rsidP="00374F1C">
            <w:pPr>
              <w:widowControl/>
              <w:spacing w:line="2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57316A2D" w14:textId="77777777" w:rsidR="00F536C0" w:rsidRDefault="00F536C0" w:rsidP="00374F1C">
            <w:pPr>
              <w:widowControl/>
              <w:spacing w:line="200" w:lineRule="atLeas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/>
              </w:rPr>
              <w:t>所在单位意见：</w:t>
            </w:r>
          </w:p>
          <w:p w14:paraId="1DC32B7F" w14:textId="77777777" w:rsidR="00F536C0" w:rsidRDefault="00F536C0" w:rsidP="00374F1C">
            <w:pPr>
              <w:widowControl/>
              <w:spacing w:line="2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6368773C" w14:textId="77777777" w:rsidR="00F536C0" w:rsidRDefault="00F536C0" w:rsidP="00374F1C">
            <w:pPr>
              <w:widowControl/>
              <w:spacing w:line="200" w:lineRule="atLeast"/>
              <w:ind w:firstLineChars="1700" w:firstLine="4080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（加盖单位公章）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 </w:t>
            </w:r>
          </w:p>
          <w:p w14:paraId="39B3194E" w14:textId="77777777" w:rsidR="00F536C0" w:rsidRDefault="00F536C0" w:rsidP="00374F1C">
            <w:pPr>
              <w:widowControl/>
              <w:spacing w:line="2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 xml:space="preserve">                                  年      月      日</w:t>
            </w:r>
          </w:p>
          <w:p w14:paraId="26DE9D61" w14:textId="77777777" w:rsidR="00F536C0" w:rsidRDefault="00F536C0" w:rsidP="00374F1C">
            <w:pPr>
              <w:spacing w:line="200" w:lineRule="atLeast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</w:p>
        </w:tc>
      </w:tr>
      <w:tr w:rsidR="00F536C0" w14:paraId="16B08F46" w14:textId="77777777" w:rsidTr="00374F1C">
        <w:trPr>
          <w:trHeight w:val="1426"/>
        </w:trPr>
        <w:tc>
          <w:tcPr>
            <w:tcW w:w="1419" w:type="dxa"/>
            <w:vMerge/>
            <w:vAlign w:val="center"/>
          </w:tcPr>
          <w:p w14:paraId="031CD2D6" w14:textId="77777777" w:rsidR="00F536C0" w:rsidRDefault="00F536C0" w:rsidP="00374F1C">
            <w:pPr>
              <w:jc w:val="center"/>
              <w:rPr>
                <w:szCs w:val="21"/>
              </w:rPr>
            </w:pPr>
          </w:p>
        </w:tc>
        <w:tc>
          <w:tcPr>
            <w:tcW w:w="7667" w:type="dxa"/>
            <w:gridSpan w:val="7"/>
          </w:tcPr>
          <w:p w14:paraId="03D0FA9E" w14:textId="77777777" w:rsidR="00F536C0" w:rsidRDefault="00F536C0" w:rsidP="00374F1C"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  <w:p w14:paraId="032B2C96" w14:textId="77777777" w:rsidR="00F536C0" w:rsidRDefault="00F536C0" w:rsidP="00374F1C">
            <w:pPr>
              <w:rPr>
                <w:rFonts w:ascii="宋体" w:hAnsi="宋体"/>
              </w:rPr>
            </w:pPr>
            <w:r>
              <w:rPr>
                <w:rFonts w:ascii="Calibri" w:hAnsi="Calibri" w:hint="eastAsia"/>
              </w:rPr>
              <w:t>省农</w:t>
            </w:r>
            <w:r>
              <w:rPr>
                <w:rFonts w:ascii="宋体" w:hAnsi="宋体" w:hint="eastAsia"/>
              </w:rPr>
              <w:t>业农村厅意见：</w:t>
            </w:r>
          </w:p>
          <w:p w14:paraId="2A5A2EE8" w14:textId="77777777" w:rsidR="00F536C0" w:rsidRDefault="00F536C0" w:rsidP="00374F1C"/>
          <w:p w14:paraId="60C63C3F" w14:textId="77777777" w:rsidR="00F536C0" w:rsidRDefault="00F536C0" w:rsidP="00374F1C"/>
          <w:p w14:paraId="30022F27" w14:textId="77777777" w:rsidR="00F536C0" w:rsidRDefault="00F536C0" w:rsidP="00374F1C">
            <w:pPr>
              <w:widowControl/>
              <w:spacing w:line="200" w:lineRule="atLeast"/>
              <w:jc w:val="left"/>
              <w:rPr>
                <w:rFonts w:ascii="仿宋_GB2312" w:eastAsia="仿宋_GB2312" w:hAnsi="宋体" w:cs="宋体"/>
                <w:color w:val="000000"/>
                <w:kern w:val="0"/>
                <w:sz w:val="24"/>
              </w:rPr>
            </w:pPr>
          </w:p>
          <w:p w14:paraId="5ED7C515" w14:textId="77777777" w:rsidR="00F536C0" w:rsidRDefault="00F536C0" w:rsidP="00374F1C">
            <w:pPr>
              <w:spacing w:line="200" w:lineRule="atLeast"/>
              <w:ind w:firstLineChars="1500" w:firstLine="3600"/>
              <w:jc w:val="left"/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</w:rPr>
              <w:t>年      月      日</w:t>
            </w:r>
          </w:p>
        </w:tc>
      </w:tr>
    </w:tbl>
    <w:p w14:paraId="0F3F51A4" w14:textId="77777777" w:rsidR="002B2A19" w:rsidRPr="00F536C0" w:rsidRDefault="002B2A19"/>
    <w:sectPr w:rsidR="002B2A19" w:rsidRPr="00F536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22C72A" w14:textId="77777777" w:rsidR="000568E3" w:rsidRDefault="000568E3" w:rsidP="00F536C0">
      <w:r>
        <w:separator/>
      </w:r>
    </w:p>
  </w:endnote>
  <w:endnote w:type="continuationSeparator" w:id="0">
    <w:p w14:paraId="127CD818" w14:textId="77777777" w:rsidR="000568E3" w:rsidRDefault="000568E3" w:rsidP="00F53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757BD" w14:textId="77777777" w:rsidR="000568E3" w:rsidRDefault="000568E3" w:rsidP="00F536C0">
      <w:r>
        <w:separator/>
      </w:r>
    </w:p>
  </w:footnote>
  <w:footnote w:type="continuationSeparator" w:id="0">
    <w:p w14:paraId="3C8E7182" w14:textId="77777777" w:rsidR="000568E3" w:rsidRDefault="000568E3" w:rsidP="00F53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A19"/>
    <w:rsid w:val="000568E3"/>
    <w:rsid w:val="002B2A19"/>
    <w:rsid w:val="00F5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3FF4D8"/>
  <w15:chartTrackingRefBased/>
  <w15:docId w15:val="{204E5965-8489-4AA4-AF33-8054EAF72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36C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36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536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536C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536C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程玉锋</dc:creator>
  <cp:keywords/>
  <dc:description/>
  <cp:lastModifiedBy>程玉锋</cp:lastModifiedBy>
  <cp:revision>2</cp:revision>
  <dcterms:created xsi:type="dcterms:W3CDTF">2022-06-27T07:33:00Z</dcterms:created>
  <dcterms:modified xsi:type="dcterms:W3CDTF">2022-06-27T07:34:00Z</dcterms:modified>
</cp:coreProperties>
</file>