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1E" w:rsidRDefault="0027701E" w:rsidP="0027701E">
      <w:pPr>
        <w:jc w:val="left"/>
        <w:rPr>
          <w:rFonts w:ascii="黑体" w:eastAsia="黑体" w:hAnsi="黑体" w:cs="仿宋_GB2312"/>
          <w:sz w:val="32"/>
          <w:szCs w:val="32"/>
        </w:rPr>
      </w:pPr>
      <w:r w:rsidRPr="00357007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2：</w:t>
      </w:r>
    </w:p>
    <w:p w:rsidR="0027701E" w:rsidRPr="008474DD" w:rsidRDefault="0027701E" w:rsidP="0027701E">
      <w:pPr>
        <w:spacing w:afterLines="50"/>
        <w:jc w:val="center"/>
        <w:rPr>
          <w:rFonts w:ascii="黑体" w:eastAsia="黑体" w:hAnsi="黑体" w:cs="方正小标宋简体"/>
          <w:sz w:val="44"/>
          <w:szCs w:val="44"/>
        </w:rPr>
      </w:pPr>
      <w:r w:rsidRPr="008474DD">
        <w:rPr>
          <w:rFonts w:ascii="黑体" w:eastAsia="黑体" w:hAnsi="黑体" w:cs="方正小标宋简体" w:hint="eastAsia"/>
          <w:sz w:val="44"/>
          <w:szCs w:val="44"/>
        </w:rPr>
        <w:t>陕西省农业技术推广成果评审专家</w:t>
      </w:r>
      <w:r w:rsidRPr="008474DD">
        <w:rPr>
          <w:rFonts w:ascii="黑体" w:eastAsia="黑体" w:hAnsi="黑体" w:cs="方正小标宋简体"/>
          <w:sz w:val="44"/>
          <w:szCs w:val="44"/>
        </w:rPr>
        <w:t>登记申请表</w:t>
      </w:r>
    </w:p>
    <w:tbl>
      <w:tblPr>
        <w:tblW w:w="91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7"/>
        <w:gridCol w:w="312"/>
        <w:gridCol w:w="1227"/>
        <w:gridCol w:w="1386"/>
        <w:gridCol w:w="670"/>
        <w:gridCol w:w="1648"/>
        <w:gridCol w:w="1455"/>
        <w:gridCol w:w="1557"/>
      </w:tblGrid>
      <w:tr w:rsidR="0027701E" w:rsidTr="002E3218">
        <w:trPr>
          <w:trHeight w:val="601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姓</w:t>
            </w:r>
            <w:r>
              <w:rPr>
                <w:rFonts w:ascii="仿宋_GB2312" w:eastAsia="仿宋_GB2312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cs="仿宋_GB2312" w:hint="eastAsia"/>
                <w:color w:val="000000"/>
              </w:rPr>
              <w:t>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性</w:t>
            </w:r>
            <w:r>
              <w:rPr>
                <w:rFonts w:ascii="仿宋_GB2312" w:eastAsia="仿宋_GB2312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cs="仿宋_GB2312" w:hint="eastAsia"/>
                <w:color w:val="000000"/>
              </w:rPr>
              <w:t>别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出生年月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ind w:firstLine="6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ind w:firstLine="24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相  片</w:t>
            </w:r>
          </w:p>
        </w:tc>
      </w:tr>
      <w:tr w:rsidR="0027701E" w:rsidTr="002E3218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毕业院校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毕业时间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jc w:val="left"/>
              <w:rPr>
                <w:rFonts w:ascii="Times New Roman" w:eastAsia="微软雅黑" w:hAnsi="Times New Roman"/>
                <w:sz w:val="20"/>
                <w:szCs w:val="20"/>
              </w:rPr>
            </w:pPr>
          </w:p>
        </w:tc>
      </w:tr>
      <w:tr w:rsidR="0027701E" w:rsidTr="002E3218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最高学历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所学专业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jc w:val="left"/>
              <w:rPr>
                <w:rFonts w:ascii="Times New Roman" w:eastAsia="微软雅黑" w:hAnsi="Times New Roman"/>
                <w:sz w:val="20"/>
                <w:szCs w:val="20"/>
              </w:rPr>
            </w:pPr>
          </w:p>
        </w:tc>
      </w:tr>
      <w:tr w:rsidR="0027701E" w:rsidTr="002E3218">
        <w:trPr>
          <w:trHeight w:val="591"/>
          <w:jc w:val="center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工作单位</w:t>
            </w:r>
          </w:p>
        </w:tc>
        <w:tc>
          <w:tcPr>
            <w:tcW w:w="7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7701E" w:rsidRDefault="0027701E" w:rsidP="002E3218">
            <w:pPr>
              <w:jc w:val="left"/>
              <w:rPr>
                <w:rFonts w:ascii="Times New Roman" w:eastAsia="微软雅黑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1"/>
              </w:rPr>
              <w:t> </w:t>
            </w:r>
          </w:p>
        </w:tc>
      </w:tr>
      <w:tr w:rsidR="0027701E" w:rsidTr="002E3218">
        <w:trPr>
          <w:trHeight w:val="90"/>
          <w:jc w:val="center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政治面貌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最高职称</w:t>
            </w:r>
          </w:p>
          <w:p w:rsidR="0027701E" w:rsidRDefault="0027701E" w:rsidP="002E3218">
            <w:pPr>
              <w:pStyle w:val="a4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及</w:t>
            </w:r>
            <w:r>
              <w:rPr>
                <w:rFonts w:ascii="仿宋_GB2312" w:eastAsia="仿宋_GB2312" w:cs="仿宋_GB2312" w:hint="eastAsia"/>
                <w:color w:val="000000"/>
              </w:rPr>
              <w:t> </w:t>
            </w:r>
            <w:r>
              <w:rPr>
                <w:rFonts w:ascii="仿宋_GB2312" w:eastAsia="仿宋_GB2312" w:cs="仿宋_GB2312" w:hint="eastAsia"/>
                <w:color w:val="000000"/>
              </w:rPr>
              <w:t>专</w:t>
            </w:r>
            <w:r>
              <w:rPr>
                <w:rFonts w:ascii="仿宋_GB2312" w:eastAsia="仿宋_GB2312" w:cs="仿宋_GB2312" w:hint="eastAsia"/>
                <w:color w:val="000000"/>
              </w:rPr>
              <w:t> </w:t>
            </w:r>
            <w:r>
              <w:rPr>
                <w:rFonts w:ascii="仿宋_GB2312" w:eastAsia="仿宋_GB2312" w:cs="仿宋_GB2312" w:hint="eastAsia"/>
                <w:color w:val="000000"/>
              </w:rPr>
              <w:t>业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现任职务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jc w:val="left"/>
              <w:rPr>
                <w:rFonts w:ascii="Times New Roman" w:eastAsia="微软雅黑" w:hAnsi="Times New Roman"/>
                <w:sz w:val="20"/>
                <w:szCs w:val="20"/>
              </w:rPr>
            </w:pPr>
          </w:p>
        </w:tc>
      </w:tr>
      <w:tr w:rsidR="0027701E" w:rsidTr="002E3218">
        <w:trPr>
          <w:trHeight w:val="624"/>
          <w:jc w:val="center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现</w:t>
            </w:r>
            <w:r>
              <w:rPr>
                <w:rFonts w:ascii="仿宋_GB2312" w:eastAsia="仿宋_GB2312" w:cs="仿宋_GB2312" w:hint="eastAsia"/>
                <w:color w:val="000000"/>
              </w:rPr>
              <w:t> </w:t>
            </w:r>
            <w:r>
              <w:rPr>
                <w:rFonts w:ascii="仿宋_GB2312" w:eastAsia="仿宋_GB2312" w:cs="仿宋_GB2312" w:hint="eastAsia"/>
                <w:color w:val="000000"/>
              </w:rPr>
              <w:t>从</w:t>
            </w:r>
            <w:r>
              <w:rPr>
                <w:rFonts w:ascii="仿宋_GB2312" w:eastAsia="仿宋_GB2312" w:cs="仿宋_GB2312" w:hint="eastAsia"/>
                <w:color w:val="000000"/>
              </w:rPr>
              <w:t> </w:t>
            </w:r>
            <w:r>
              <w:rPr>
                <w:rFonts w:ascii="仿宋_GB2312" w:eastAsia="仿宋_GB2312" w:cs="仿宋_GB2312" w:hint="eastAsia"/>
                <w:color w:val="000000"/>
              </w:rPr>
              <w:t>事行</w:t>
            </w:r>
            <w:r>
              <w:rPr>
                <w:rFonts w:ascii="仿宋_GB2312" w:eastAsia="仿宋_GB2312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cs="仿宋_GB2312" w:hint="eastAsia"/>
                <w:color w:val="000000"/>
              </w:rPr>
              <w:t>业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spacing w:line="28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现</w:t>
            </w:r>
            <w:r>
              <w:rPr>
                <w:rFonts w:ascii="仿宋_GB2312" w:eastAsia="仿宋_GB2312" w:cs="仿宋_GB2312" w:hint="eastAsia"/>
                <w:color w:val="000000"/>
              </w:rPr>
              <w:t> </w:t>
            </w:r>
            <w:r>
              <w:rPr>
                <w:rFonts w:ascii="仿宋_GB2312" w:eastAsia="仿宋_GB2312" w:cs="仿宋_GB2312" w:hint="eastAsia"/>
                <w:color w:val="000000"/>
              </w:rPr>
              <w:t>从</w:t>
            </w:r>
            <w:r>
              <w:rPr>
                <w:rFonts w:ascii="仿宋_GB2312" w:eastAsia="仿宋_GB2312" w:cs="仿宋_GB2312" w:hint="eastAsia"/>
                <w:color w:val="000000"/>
              </w:rPr>
              <w:t> </w:t>
            </w:r>
            <w:r>
              <w:rPr>
                <w:rFonts w:ascii="仿宋_GB2312" w:eastAsia="仿宋_GB2312" w:cs="仿宋_GB2312" w:hint="eastAsia"/>
                <w:color w:val="000000"/>
              </w:rPr>
              <w:t>事专</w:t>
            </w:r>
            <w:r>
              <w:rPr>
                <w:rFonts w:ascii="仿宋_GB2312" w:eastAsia="仿宋_GB2312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cs="仿宋_GB2312" w:hint="eastAsia"/>
                <w:color w:val="000000"/>
              </w:rPr>
              <w:t>业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spacing w:line="28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联系手机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spacing w:line="28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27701E" w:rsidTr="002E3218">
        <w:trPr>
          <w:trHeight w:val="1248"/>
          <w:jc w:val="center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spacing w:line="240" w:lineRule="atLeas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最擅长领域的专业技术方向</w:t>
            </w:r>
          </w:p>
        </w:tc>
        <w:tc>
          <w:tcPr>
            <w:tcW w:w="7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spacing w:line="280" w:lineRule="atLeast"/>
              <w:rPr>
                <w:sz w:val="21"/>
                <w:szCs w:val="21"/>
              </w:rPr>
            </w:pPr>
          </w:p>
        </w:tc>
      </w:tr>
      <w:tr w:rsidR="0027701E" w:rsidTr="002E3218">
        <w:trPr>
          <w:trHeight w:val="3601"/>
          <w:jc w:val="center"/>
        </w:trPr>
        <w:tc>
          <w:tcPr>
            <w:tcW w:w="91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1E" w:rsidRDefault="0027701E" w:rsidP="002E3218">
            <w:pPr>
              <w:pStyle w:val="a4"/>
              <w:widowControl/>
              <w:spacing w:before="156"/>
              <w:rPr>
                <w:rFonts w:eastAsia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主要工作简历（参加工作后的简历）：</w:t>
            </w: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</w:p>
          <w:p w:rsidR="0027701E" w:rsidRDefault="0027701E" w:rsidP="002E3218">
            <w:pPr>
              <w:pStyle w:val="a4"/>
              <w:widowControl/>
              <w:spacing w:before="156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主要工作业绩与成果、获奖情况：</w:t>
            </w: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7701E" w:rsidRDefault="0027701E" w:rsidP="002E3218">
            <w:pPr>
              <w:pStyle w:val="a4"/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7701E" w:rsidRDefault="0027701E" w:rsidP="002E3218">
            <w:pPr>
              <w:pStyle w:val="a4"/>
              <w:widowControl/>
              <w:spacing w:after="312"/>
              <w:ind w:firstLine="5280"/>
              <w:rPr>
                <w:rFonts w:ascii="仿宋_GB2312" w:eastAsia="仿宋_GB2312" w:cs="仿宋_GB2312"/>
                <w:color w:val="000000"/>
              </w:rPr>
            </w:pPr>
          </w:p>
          <w:p w:rsidR="0027701E" w:rsidRDefault="0027701E" w:rsidP="002E3218">
            <w:pPr>
              <w:pStyle w:val="a4"/>
              <w:widowControl/>
              <w:spacing w:after="312"/>
              <w:ind w:firstLine="5280"/>
              <w:rPr>
                <w:rFonts w:ascii="仿宋_GB2312" w:eastAsia="仿宋_GB2312" w:cs="仿宋_GB2312"/>
                <w:color w:val="000000"/>
              </w:rPr>
            </w:pPr>
          </w:p>
          <w:p w:rsidR="0027701E" w:rsidRDefault="0027701E" w:rsidP="002E3218">
            <w:pPr>
              <w:pStyle w:val="a4"/>
              <w:widowControl/>
              <w:spacing w:after="312"/>
              <w:ind w:firstLine="5280"/>
              <w:rPr>
                <w:rFonts w:ascii="仿宋_GB2312" w:eastAsia="仿宋_GB2312" w:cs="仿宋_GB2312"/>
                <w:color w:val="000000"/>
              </w:rPr>
            </w:pPr>
          </w:p>
          <w:p w:rsidR="0027701E" w:rsidRDefault="0027701E" w:rsidP="002E3218">
            <w:pPr>
              <w:pStyle w:val="a4"/>
              <w:widowControl/>
              <w:spacing w:after="312"/>
              <w:ind w:firstLine="5280"/>
              <w:rPr>
                <w:rFonts w:ascii="仿宋_GB2312" w:eastAsia="仿宋_GB2312" w:cs="仿宋_GB2312"/>
                <w:color w:val="000000"/>
              </w:rPr>
            </w:pPr>
          </w:p>
          <w:p w:rsidR="0027701E" w:rsidRDefault="0027701E" w:rsidP="002E3218">
            <w:pPr>
              <w:pStyle w:val="a4"/>
              <w:widowControl/>
              <w:spacing w:after="312"/>
              <w:ind w:firstLine="5280"/>
              <w:rPr>
                <w:rFonts w:ascii="仿宋_GB2312" w:eastAsia="仿宋_GB2312" w:cs="仿宋_GB2312" w:hint="eastAsia"/>
                <w:color w:val="000000"/>
              </w:rPr>
            </w:pPr>
          </w:p>
          <w:p w:rsidR="0027701E" w:rsidRDefault="0027701E" w:rsidP="002E3218">
            <w:pPr>
              <w:pStyle w:val="a4"/>
              <w:widowControl/>
              <w:spacing w:after="312"/>
              <w:ind w:firstLine="5280"/>
              <w:rPr>
                <w:rFonts w:ascii="仿宋_GB2312" w:eastAsia="仿宋_GB2312" w:cs="仿宋_GB2312"/>
                <w:color w:val="000000"/>
              </w:rPr>
            </w:pPr>
          </w:p>
          <w:p w:rsidR="0027701E" w:rsidRDefault="0027701E" w:rsidP="002E3218">
            <w:pPr>
              <w:pStyle w:val="a4"/>
              <w:widowControl/>
              <w:spacing w:after="312"/>
              <w:ind w:firstLine="5280"/>
              <w:rPr>
                <w:rFonts w:ascii="仿宋_GB2312" w:eastAsia="仿宋_GB2312" w:cs="仿宋_GB2312"/>
                <w:color w:val="000000"/>
              </w:rPr>
            </w:pPr>
          </w:p>
          <w:p w:rsidR="0027701E" w:rsidRDefault="0027701E" w:rsidP="002E3218">
            <w:pPr>
              <w:pStyle w:val="a4"/>
              <w:widowControl/>
              <w:spacing w:after="312"/>
              <w:ind w:firstLine="5280"/>
              <w:rPr>
                <w:rFonts w:ascii="仿宋_GB2312" w:eastAsia="仿宋_GB2312" w:cs="仿宋_GB2312"/>
                <w:color w:val="000000"/>
              </w:rPr>
            </w:pPr>
          </w:p>
          <w:p w:rsidR="0027701E" w:rsidRDefault="0027701E" w:rsidP="002E3218">
            <w:pPr>
              <w:pStyle w:val="a4"/>
              <w:widowControl/>
              <w:spacing w:after="312"/>
              <w:ind w:firstLine="5280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本人签字：</w:t>
            </w:r>
          </w:p>
        </w:tc>
      </w:tr>
      <w:tr w:rsidR="0027701E" w:rsidTr="002E3218">
        <w:trPr>
          <w:trHeight w:val="2988"/>
          <w:jc w:val="center"/>
        </w:trPr>
        <w:tc>
          <w:tcPr>
            <w:tcW w:w="91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1E" w:rsidRDefault="0027701E" w:rsidP="002E3218">
            <w:pPr>
              <w:pStyle w:val="a4"/>
              <w:widowControl/>
              <w:rPr>
                <w:rFonts w:ascii="仿宋_GB2312" w:eastAsia="仿宋_GB2312" w:cs="仿宋_GB2312"/>
                <w:color w:val="000000"/>
              </w:rPr>
            </w:pPr>
          </w:p>
          <w:p w:rsidR="0027701E" w:rsidRDefault="0027701E" w:rsidP="002E3218">
            <w:pPr>
              <w:pStyle w:val="a4"/>
              <w:widowControl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所在单位意见：</w:t>
            </w:r>
          </w:p>
          <w:p w:rsidR="0027701E" w:rsidRDefault="0027701E" w:rsidP="002E3218">
            <w:pPr>
              <w:pStyle w:val="a4"/>
              <w:widowControl/>
              <w:rPr>
                <w:rFonts w:ascii="仿宋_GB2312" w:eastAsia="仿宋_GB2312" w:cs="仿宋_GB2312"/>
                <w:color w:val="000000"/>
              </w:rPr>
            </w:pPr>
          </w:p>
          <w:p w:rsidR="0027701E" w:rsidRDefault="0027701E" w:rsidP="002E3218">
            <w:pPr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Cs w:val="21"/>
              </w:rPr>
              <w:t> 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专家登记申请表内容真实有效，同意推荐上报，并为专家的成果评审活动提供必要的保障条件。</w:t>
            </w:r>
          </w:p>
          <w:p w:rsidR="0027701E" w:rsidRDefault="0027701E" w:rsidP="002E3218">
            <w:pPr>
              <w:pStyle w:val="a4"/>
              <w:widowControl/>
              <w:spacing w:before="156"/>
              <w:rPr>
                <w:sz w:val="21"/>
                <w:szCs w:val="21"/>
              </w:rPr>
            </w:pPr>
          </w:p>
          <w:p w:rsidR="0027701E" w:rsidRDefault="0027701E" w:rsidP="002E3218">
            <w:pPr>
              <w:pStyle w:val="a4"/>
              <w:widowControl/>
              <w:spacing w:before="156"/>
              <w:ind w:firstLineChars="2900" w:firstLine="60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27701E" w:rsidRDefault="0027701E" w:rsidP="002E3218">
            <w:pPr>
              <w:pStyle w:val="a4"/>
              <w:widowControl/>
              <w:spacing w:before="156"/>
              <w:ind w:firstLineChars="3000" w:firstLine="63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</w:tr>
      <w:tr w:rsidR="0027701E" w:rsidTr="002E3218">
        <w:trPr>
          <w:trHeight w:val="2882"/>
          <w:jc w:val="center"/>
        </w:trPr>
        <w:tc>
          <w:tcPr>
            <w:tcW w:w="91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1E" w:rsidRDefault="0027701E" w:rsidP="002E3218">
            <w:pPr>
              <w:pStyle w:val="a4"/>
              <w:widowControl/>
              <w:spacing w:before="156"/>
              <w:rPr>
                <w:rFonts w:ascii="仿宋_GB2312" w:eastAsia="仿宋_GB2312" w:cs="仿宋_GB2312"/>
                <w:color w:val="000000"/>
              </w:rPr>
            </w:pPr>
          </w:p>
          <w:p w:rsidR="0027701E" w:rsidRDefault="0027701E" w:rsidP="002E3218">
            <w:pPr>
              <w:pStyle w:val="a4"/>
              <w:widowControl/>
              <w:spacing w:before="156"/>
              <w:rPr>
                <w:rFonts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主管部门意见：</w:t>
            </w:r>
          </w:p>
          <w:p w:rsidR="0027701E" w:rsidRPr="005D126D" w:rsidRDefault="0027701E" w:rsidP="002E3218">
            <w:pPr>
              <w:pStyle w:val="a4"/>
              <w:widowControl/>
              <w:spacing w:before="156"/>
              <w:rPr>
                <w:sz w:val="21"/>
                <w:szCs w:val="21"/>
              </w:rPr>
            </w:pPr>
          </w:p>
          <w:p w:rsidR="0027701E" w:rsidRDefault="0027701E" w:rsidP="002E3218">
            <w:pPr>
              <w:pStyle w:val="a4"/>
              <w:widowControl/>
              <w:spacing w:before="156"/>
              <w:ind w:firstLineChars="3000" w:firstLine="6300"/>
              <w:rPr>
                <w:sz w:val="21"/>
                <w:szCs w:val="21"/>
              </w:rPr>
            </w:pPr>
          </w:p>
          <w:p w:rsidR="0027701E" w:rsidRDefault="0027701E" w:rsidP="002E3218">
            <w:pPr>
              <w:pStyle w:val="a4"/>
              <w:widowControl/>
              <w:spacing w:before="156"/>
              <w:ind w:firstLineChars="3100" w:firstLine="65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27701E" w:rsidRDefault="0027701E" w:rsidP="002E3218">
            <w:pPr>
              <w:pStyle w:val="a4"/>
              <w:widowControl/>
              <w:spacing w:before="156"/>
              <w:ind w:left="2337" w:firstLineChars="1754" w:firstLine="4210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</w:rPr>
              <w:t>    </w:t>
            </w:r>
            <w:r>
              <w:rPr>
                <w:rFonts w:ascii="仿宋_GB2312" w:eastAsia="仿宋_GB2312" w:cs="仿宋_GB2312" w:hint="eastAsia"/>
                <w:color w:val="000000"/>
              </w:rPr>
              <w:t>日</w:t>
            </w:r>
          </w:p>
        </w:tc>
      </w:tr>
      <w:tr w:rsidR="0027701E" w:rsidTr="002E3218">
        <w:trPr>
          <w:trHeight w:val="1120"/>
          <w:jc w:val="center"/>
        </w:trPr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1E" w:rsidRDefault="0027701E" w:rsidP="002E3218">
            <w:pPr>
              <w:pStyle w:val="a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5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1E" w:rsidRDefault="0027701E" w:rsidP="002E3218">
            <w:pPr>
              <w:pStyle w:val="a4"/>
              <w:widowControl/>
              <w:spacing w:line="3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27701E" w:rsidRPr="006F7F7B" w:rsidRDefault="0027701E" w:rsidP="0027701E">
      <w:pPr>
        <w:pStyle w:val="a4"/>
        <w:widowControl/>
        <w:ind w:left="720" w:hangingChars="300" w:hanging="7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</w:rPr>
        <w:t>说明：1.表格不够可加附页。报送表格为一式三份，每张表贴1寸免冠电子彩照。2.主要工作业绩需说明本人在农业领域中所起的作用。</w:t>
      </w:r>
    </w:p>
    <w:p w:rsidR="00912B0C" w:rsidRPr="0027701E" w:rsidRDefault="00912B0C"/>
    <w:sectPr w:rsidR="00912B0C" w:rsidRPr="0027701E" w:rsidSect="003E778E">
      <w:footerReference w:type="even" r:id="rId4"/>
      <w:footerReference w:type="default" r:id="rId5"/>
      <w:footerReference w:type="first" r:id="rId6"/>
      <w:pgSz w:w="11907" w:h="16840" w:code="9"/>
      <w:pgMar w:top="1871" w:right="1531" w:bottom="1474" w:left="1531" w:header="851" w:footer="1134" w:gutter="0"/>
      <w:cols w:space="425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8E" w:rsidRPr="003E778E" w:rsidRDefault="0027701E" w:rsidP="003E778E">
    <w:pPr>
      <w:pStyle w:val="a3"/>
      <w:ind w:leftChars="100" w:left="210"/>
      <w:rPr>
        <w:rFonts w:ascii="仿宋_GB2312" w:eastAsia="仿宋_GB2312"/>
        <w:sz w:val="28"/>
        <w:szCs w:val="28"/>
      </w:rPr>
    </w:pPr>
    <w:r w:rsidRPr="003E778E">
      <w:rPr>
        <w:rFonts w:ascii="仿宋_GB2312" w:eastAsia="仿宋_GB2312" w:hint="eastAsia"/>
        <w:sz w:val="28"/>
        <w:szCs w:val="28"/>
      </w:rPr>
      <w:t>—</w:t>
    </w:r>
    <w:r w:rsidRPr="003E778E">
      <w:rPr>
        <w:rFonts w:ascii="仿宋_GB2312" w:eastAsia="仿宋_GB2312" w:hint="eastAsia"/>
        <w:sz w:val="28"/>
        <w:szCs w:val="28"/>
      </w:rPr>
      <w:fldChar w:fldCharType="begin"/>
    </w:r>
    <w:r w:rsidRPr="003E778E">
      <w:rPr>
        <w:rFonts w:ascii="仿宋_GB2312" w:eastAsia="仿宋_GB2312" w:hint="eastAsia"/>
        <w:sz w:val="28"/>
        <w:szCs w:val="28"/>
      </w:rPr>
      <w:instrText>PAGE   \* MERGEFORMAT</w:instrText>
    </w:r>
    <w:r w:rsidRPr="003E778E">
      <w:rPr>
        <w:rFonts w:ascii="仿宋_GB2312" w:eastAsia="仿宋_GB2312" w:hint="eastAsia"/>
        <w:sz w:val="28"/>
        <w:szCs w:val="28"/>
      </w:rPr>
      <w:fldChar w:fldCharType="separate"/>
    </w:r>
    <w:r w:rsidRPr="00B4629B">
      <w:rPr>
        <w:rFonts w:ascii="仿宋_GB2312" w:eastAsia="仿宋_GB2312"/>
        <w:noProof/>
        <w:sz w:val="28"/>
        <w:szCs w:val="28"/>
        <w:lang w:val="zh-CN"/>
      </w:rPr>
      <w:t>2</w:t>
    </w:r>
    <w:r w:rsidRPr="003E778E">
      <w:rPr>
        <w:rFonts w:ascii="仿宋_GB2312" w:eastAsia="仿宋_GB2312" w:hint="eastAsia"/>
        <w:sz w:val="28"/>
        <w:szCs w:val="28"/>
      </w:rPr>
      <w:fldChar w:fldCharType="end"/>
    </w:r>
    <w:r w:rsidRPr="003E778E">
      <w:rPr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8E" w:rsidRPr="003E778E" w:rsidRDefault="0027701E" w:rsidP="003E778E">
    <w:pPr>
      <w:pStyle w:val="a3"/>
      <w:ind w:rightChars="100" w:right="210"/>
      <w:jc w:val="right"/>
      <w:rPr>
        <w:rFonts w:ascii="仿宋_GB2312" w:eastAsia="仿宋_GB2312"/>
        <w:sz w:val="28"/>
        <w:szCs w:val="28"/>
      </w:rPr>
    </w:pPr>
    <w:r w:rsidRPr="003E778E">
      <w:rPr>
        <w:rFonts w:ascii="仿宋_GB2312" w:eastAsia="仿宋_GB2312" w:hint="eastAsia"/>
        <w:sz w:val="28"/>
        <w:szCs w:val="28"/>
      </w:rPr>
      <w:t>—</w:t>
    </w:r>
    <w:r w:rsidRPr="003E778E">
      <w:rPr>
        <w:rFonts w:ascii="仿宋_GB2312" w:eastAsia="仿宋_GB2312" w:hint="eastAsia"/>
        <w:sz w:val="28"/>
        <w:szCs w:val="28"/>
      </w:rPr>
      <w:fldChar w:fldCharType="begin"/>
    </w:r>
    <w:r w:rsidRPr="003E778E">
      <w:rPr>
        <w:rFonts w:ascii="仿宋_GB2312" w:eastAsia="仿宋_GB2312" w:hint="eastAsia"/>
        <w:sz w:val="28"/>
        <w:szCs w:val="28"/>
      </w:rPr>
      <w:instrText>PAGE   \* MERGEFORMAT</w:instrText>
    </w:r>
    <w:r w:rsidRPr="003E778E">
      <w:rPr>
        <w:rFonts w:ascii="仿宋_GB2312" w:eastAsia="仿宋_GB2312" w:hint="eastAsia"/>
        <w:sz w:val="28"/>
        <w:szCs w:val="28"/>
      </w:rPr>
      <w:fldChar w:fldCharType="separate"/>
    </w:r>
    <w:r w:rsidRPr="0027701E">
      <w:rPr>
        <w:rFonts w:ascii="仿宋_GB2312" w:eastAsia="仿宋_GB2312"/>
        <w:noProof/>
        <w:sz w:val="28"/>
        <w:szCs w:val="28"/>
        <w:lang w:val="zh-CN"/>
      </w:rPr>
      <w:t>2</w:t>
    </w:r>
    <w:r w:rsidRPr="003E778E">
      <w:rPr>
        <w:rFonts w:ascii="仿宋_GB2312" w:eastAsia="仿宋_GB2312" w:hint="eastAsia"/>
        <w:sz w:val="28"/>
        <w:szCs w:val="28"/>
      </w:rPr>
      <w:fldChar w:fldCharType="end"/>
    </w:r>
    <w:r w:rsidRPr="003E778E">
      <w:rPr>
        <w:rFonts w:ascii="仿宋_GB2312" w:eastAsia="仿宋_GB2312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D8" w:rsidRPr="00427DD8" w:rsidRDefault="0027701E" w:rsidP="0081379C">
    <w:pPr>
      <w:pStyle w:val="a3"/>
      <w:jc w:val="center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01E"/>
    <w:rsid w:val="00001552"/>
    <w:rsid w:val="000070F6"/>
    <w:rsid w:val="00014FF7"/>
    <w:rsid w:val="0002280C"/>
    <w:rsid w:val="000254A5"/>
    <w:rsid w:val="00026709"/>
    <w:rsid w:val="00050413"/>
    <w:rsid w:val="000608B3"/>
    <w:rsid w:val="00066C61"/>
    <w:rsid w:val="00066EB7"/>
    <w:rsid w:val="00072C2D"/>
    <w:rsid w:val="0007593E"/>
    <w:rsid w:val="00077A35"/>
    <w:rsid w:val="0008313E"/>
    <w:rsid w:val="00086D5E"/>
    <w:rsid w:val="00090F00"/>
    <w:rsid w:val="00091B53"/>
    <w:rsid w:val="00093ED3"/>
    <w:rsid w:val="00094E26"/>
    <w:rsid w:val="0009727B"/>
    <w:rsid w:val="000A0A23"/>
    <w:rsid w:val="000A1033"/>
    <w:rsid w:val="000A40C5"/>
    <w:rsid w:val="000A5D64"/>
    <w:rsid w:val="000A778C"/>
    <w:rsid w:val="000B0C5A"/>
    <w:rsid w:val="000B2923"/>
    <w:rsid w:val="000B6E39"/>
    <w:rsid w:val="000B73A9"/>
    <w:rsid w:val="000C0762"/>
    <w:rsid w:val="000C239A"/>
    <w:rsid w:val="000C2EDE"/>
    <w:rsid w:val="000C32F4"/>
    <w:rsid w:val="000C48CC"/>
    <w:rsid w:val="000C611D"/>
    <w:rsid w:val="000C79A4"/>
    <w:rsid w:val="000D12B6"/>
    <w:rsid w:val="000D19D6"/>
    <w:rsid w:val="000D634D"/>
    <w:rsid w:val="000D6FCE"/>
    <w:rsid w:val="000E3414"/>
    <w:rsid w:val="000E46B0"/>
    <w:rsid w:val="000E4756"/>
    <w:rsid w:val="000E7596"/>
    <w:rsid w:val="000F302E"/>
    <w:rsid w:val="00101DC7"/>
    <w:rsid w:val="001061B7"/>
    <w:rsid w:val="00106BBE"/>
    <w:rsid w:val="00107FB3"/>
    <w:rsid w:val="00111149"/>
    <w:rsid w:val="001132B0"/>
    <w:rsid w:val="0012088B"/>
    <w:rsid w:val="00121A45"/>
    <w:rsid w:val="00123D7A"/>
    <w:rsid w:val="00125C73"/>
    <w:rsid w:val="00126675"/>
    <w:rsid w:val="001302C0"/>
    <w:rsid w:val="00133E94"/>
    <w:rsid w:val="00144225"/>
    <w:rsid w:val="00144621"/>
    <w:rsid w:val="0014630E"/>
    <w:rsid w:val="001506F1"/>
    <w:rsid w:val="00150D1C"/>
    <w:rsid w:val="001528D0"/>
    <w:rsid w:val="00157395"/>
    <w:rsid w:val="0016034A"/>
    <w:rsid w:val="001661C8"/>
    <w:rsid w:val="00170184"/>
    <w:rsid w:val="00172D4A"/>
    <w:rsid w:val="001839DA"/>
    <w:rsid w:val="00186AED"/>
    <w:rsid w:val="001A3AE0"/>
    <w:rsid w:val="001A3C81"/>
    <w:rsid w:val="001A67D1"/>
    <w:rsid w:val="001A7961"/>
    <w:rsid w:val="001B0459"/>
    <w:rsid w:val="001B15FF"/>
    <w:rsid w:val="001B5794"/>
    <w:rsid w:val="001B711F"/>
    <w:rsid w:val="001C1A36"/>
    <w:rsid w:val="001C7E60"/>
    <w:rsid w:val="001D00F1"/>
    <w:rsid w:val="001D084A"/>
    <w:rsid w:val="001D3BE2"/>
    <w:rsid w:val="001D3D1A"/>
    <w:rsid w:val="001D4706"/>
    <w:rsid w:val="001D512E"/>
    <w:rsid w:val="001D70F2"/>
    <w:rsid w:val="001E3D83"/>
    <w:rsid w:val="001F2DBB"/>
    <w:rsid w:val="001F5537"/>
    <w:rsid w:val="00211D2F"/>
    <w:rsid w:val="00213B7B"/>
    <w:rsid w:val="00217B6E"/>
    <w:rsid w:val="00221F4B"/>
    <w:rsid w:val="00223E73"/>
    <w:rsid w:val="00227542"/>
    <w:rsid w:val="00230710"/>
    <w:rsid w:val="00232974"/>
    <w:rsid w:val="00241E49"/>
    <w:rsid w:val="002459A9"/>
    <w:rsid w:val="00246885"/>
    <w:rsid w:val="00252BED"/>
    <w:rsid w:val="00256852"/>
    <w:rsid w:val="002575AA"/>
    <w:rsid w:val="00257D64"/>
    <w:rsid w:val="00262DF1"/>
    <w:rsid w:val="00266D68"/>
    <w:rsid w:val="002726BA"/>
    <w:rsid w:val="0027701E"/>
    <w:rsid w:val="00282423"/>
    <w:rsid w:val="0028406F"/>
    <w:rsid w:val="0028431C"/>
    <w:rsid w:val="00287591"/>
    <w:rsid w:val="00290345"/>
    <w:rsid w:val="002911CD"/>
    <w:rsid w:val="00292B5E"/>
    <w:rsid w:val="0029439A"/>
    <w:rsid w:val="002A0FF2"/>
    <w:rsid w:val="002A13DA"/>
    <w:rsid w:val="002A54F9"/>
    <w:rsid w:val="002B2133"/>
    <w:rsid w:val="002B2699"/>
    <w:rsid w:val="002B318E"/>
    <w:rsid w:val="002C0210"/>
    <w:rsid w:val="002C12E2"/>
    <w:rsid w:val="002D22BB"/>
    <w:rsid w:val="002D3FEC"/>
    <w:rsid w:val="002D4448"/>
    <w:rsid w:val="002D477B"/>
    <w:rsid w:val="002D5156"/>
    <w:rsid w:val="002D6052"/>
    <w:rsid w:val="002E3283"/>
    <w:rsid w:val="002E4D7E"/>
    <w:rsid w:val="002F09C8"/>
    <w:rsid w:val="002F58F3"/>
    <w:rsid w:val="002F723D"/>
    <w:rsid w:val="00312384"/>
    <w:rsid w:val="00314927"/>
    <w:rsid w:val="003159E4"/>
    <w:rsid w:val="0031761F"/>
    <w:rsid w:val="00325B19"/>
    <w:rsid w:val="00330AD4"/>
    <w:rsid w:val="003319EC"/>
    <w:rsid w:val="003348FD"/>
    <w:rsid w:val="00335E65"/>
    <w:rsid w:val="00343156"/>
    <w:rsid w:val="0034770C"/>
    <w:rsid w:val="00351D13"/>
    <w:rsid w:val="00353BF1"/>
    <w:rsid w:val="00356A06"/>
    <w:rsid w:val="0036025D"/>
    <w:rsid w:val="003608E1"/>
    <w:rsid w:val="00361299"/>
    <w:rsid w:val="003643BF"/>
    <w:rsid w:val="0036787F"/>
    <w:rsid w:val="00367F2A"/>
    <w:rsid w:val="003712E4"/>
    <w:rsid w:val="00372BA8"/>
    <w:rsid w:val="0038462E"/>
    <w:rsid w:val="003900C4"/>
    <w:rsid w:val="00390EAD"/>
    <w:rsid w:val="00391D51"/>
    <w:rsid w:val="00395018"/>
    <w:rsid w:val="00395394"/>
    <w:rsid w:val="003A156B"/>
    <w:rsid w:val="003A1F0B"/>
    <w:rsid w:val="003A5199"/>
    <w:rsid w:val="003B1F2E"/>
    <w:rsid w:val="003B216A"/>
    <w:rsid w:val="003B60D2"/>
    <w:rsid w:val="003C167F"/>
    <w:rsid w:val="003C2977"/>
    <w:rsid w:val="003C4AA4"/>
    <w:rsid w:val="003C4B2E"/>
    <w:rsid w:val="003C52A0"/>
    <w:rsid w:val="003C6801"/>
    <w:rsid w:val="003D1911"/>
    <w:rsid w:val="003E2D59"/>
    <w:rsid w:val="003E4F5A"/>
    <w:rsid w:val="003E657E"/>
    <w:rsid w:val="003E65C5"/>
    <w:rsid w:val="003F026C"/>
    <w:rsid w:val="003F394E"/>
    <w:rsid w:val="003F564B"/>
    <w:rsid w:val="003F6ABB"/>
    <w:rsid w:val="004025D5"/>
    <w:rsid w:val="0040411F"/>
    <w:rsid w:val="004066EF"/>
    <w:rsid w:val="004068DD"/>
    <w:rsid w:val="00407966"/>
    <w:rsid w:val="00417FE3"/>
    <w:rsid w:val="00423E9C"/>
    <w:rsid w:val="004261A6"/>
    <w:rsid w:val="00430B86"/>
    <w:rsid w:val="004320DE"/>
    <w:rsid w:val="00432407"/>
    <w:rsid w:val="00440769"/>
    <w:rsid w:val="00440EAE"/>
    <w:rsid w:val="004462D9"/>
    <w:rsid w:val="004465F2"/>
    <w:rsid w:val="00453242"/>
    <w:rsid w:val="00457EBC"/>
    <w:rsid w:val="0046011F"/>
    <w:rsid w:val="004612EB"/>
    <w:rsid w:val="00467E8C"/>
    <w:rsid w:val="00473B0C"/>
    <w:rsid w:val="00476B4B"/>
    <w:rsid w:val="00481547"/>
    <w:rsid w:val="00486D3C"/>
    <w:rsid w:val="00492231"/>
    <w:rsid w:val="00492F6E"/>
    <w:rsid w:val="004A102D"/>
    <w:rsid w:val="004A711E"/>
    <w:rsid w:val="004A7AE9"/>
    <w:rsid w:val="004B257E"/>
    <w:rsid w:val="004B3B39"/>
    <w:rsid w:val="004B3E5A"/>
    <w:rsid w:val="004C33D0"/>
    <w:rsid w:val="004C3814"/>
    <w:rsid w:val="004C5CFA"/>
    <w:rsid w:val="004C6536"/>
    <w:rsid w:val="004D0FD4"/>
    <w:rsid w:val="004D1337"/>
    <w:rsid w:val="004D42E2"/>
    <w:rsid w:val="004D65A2"/>
    <w:rsid w:val="004E1DBE"/>
    <w:rsid w:val="004E62BC"/>
    <w:rsid w:val="004E6925"/>
    <w:rsid w:val="004F08DA"/>
    <w:rsid w:val="004F361B"/>
    <w:rsid w:val="004F39AA"/>
    <w:rsid w:val="004F643C"/>
    <w:rsid w:val="004F70FE"/>
    <w:rsid w:val="00503E4B"/>
    <w:rsid w:val="0050434F"/>
    <w:rsid w:val="00505D90"/>
    <w:rsid w:val="005136BE"/>
    <w:rsid w:val="00514028"/>
    <w:rsid w:val="00516BC3"/>
    <w:rsid w:val="00517177"/>
    <w:rsid w:val="00522C8E"/>
    <w:rsid w:val="0052522A"/>
    <w:rsid w:val="005300BF"/>
    <w:rsid w:val="00531D06"/>
    <w:rsid w:val="005322E1"/>
    <w:rsid w:val="005323A4"/>
    <w:rsid w:val="00537792"/>
    <w:rsid w:val="00537E2A"/>
    <w:rsid w:val="00537FDD"/>
    <w:rsid w:val="00540BF2"/>
    <w:rsid w:val="00540F5F"/>
    <w:rsid w:val="00543D72"/>
    <w:rsid w:val="00543DCB"/>
    <w:rsid w:val="005500A9"/>
    <w:rsid w:val="00550C57"/>
    <w:rsid w:val="00553FCD"/>
    <w:rsid w:val="00554160"/>
    <w:rsid w:val="00555121"/>
    <w:rsid w:val="005569EB"/>
    <w:rsid w:val="00560A98"/>
    <w:rsid w:val="005621FE"/>
    <w:rsid w:val="005740F9"/>
    <w:rsid w:val="00574CA2"/>
    <w:rsid w:val="00581063"/>
    <w:rsid w:val="00582696"/>
    <w:rsid w:val="00584939"/>
    <w:rsid w:val="00584CF4"/>
    <w:rsid w:val="00591AFA"/>
    <w:rsid w:val="00597813"/>
    <w:rsid w:val="00597D44"/>
    <w:rsid w:val="005B0B1E"/>
    <w:rsid w:val="005B1591"/>
    <w:rsid w:val="005B624B"/>
    <w:rsid w:val="005B6867"/>
    <w:rsid w:val="005B7591"/>
    <w:rsid w:val="005D0C59"/>
    <w:rsid w:val="005E2DDE"/>
    <w:rsid w:val="005E77D3"/>
    <w:rsid w:val="005F17E9"/>
    <w:rsid w:val="005F65C6"/>
    <w:rsid w:val="00600164"/>
    <w:rsid w:val="00601FC2"/>
    <w:rsid w:val="006037DA"/>
    <w:rsid w:val="006072F2"/>
    <w:rsid w:val="00611C2C"/>
    <w:rsid w:val="00613E1A"/>
    <w:rsid w:val="00615240"/>
    <w:rsid w:val="00615797"/>
    <w:rsid w:val="00615DE0"/>
    <w:rsid w:val="0061692A"/>
    <w:rsid w:val="00621929"/>
    <w:rsid w:val="006231E4"/>
    <w:rsid w:val="00624446"/>
    <w:rsid w:val="00633224"/>
    <w:rsid w:val="00640079"/>
    <w:rsid w:val="00641BE7"/>
    <w:rsid w:val="006437AB"/>
    <w:rsid w:val="006450EA"/>
    <w:rsid w:val="00646DC9"/>
    <w:rsid w:val="00650573"/>
    <w:rsid w:val="00652E88"/>
    <w:rsid w:val="006550B2"/>
    <w:rsid w:val="00657716"/>
    <w:rsid w:val="0066215B"/>
    <w:rsid w:val="00663BEB"/>
    <w:rsid w:val="00666C09"/>
    <w:rsid w:val="0066728B"/>
    <w:rsid w:val="006726E7"/>
    <w:rsid w:val="00672733"/>
    <w:rsid w:val="00673A6B"/>
    <w:rsid w:val="00674665"/>
    <w:rsid w:val="0067543B"/>
    <w:rsid w:val="00675562"/>
    <w:rsid w:val="00675B5C"/>
    <w:rsid w:val="00676189"/>
    <w:rsid w:val="006765DE"/>
    <w:rsid w:val="00683094"/>
    <w:rsid w:val="00686B79"/>
    <w:rsid w:val="00691254"/>
    <w:rsid w:val="00691CAE"/>
    <w:rsid w:val="006A2BB8"/>
    <w:rsid w:val="006A343F"/>
    <w:rsid w:val="006A3B3C"/>
    <w:rsid w:val="006A5E56"/>
    <w:rsid w:val="006B0C39"/>
    <w:rsid w:val="006B3AA5"/>
    <w:rsid w:val="006C07BE"/>
    <w:rsid w:val="006C56A2"/>
    <w:rsid w:val="006C6E1D"/>
    <w:rsid w:val="006C76D6"/>
    <w:rsid w:val="006D0513"/>
    <w:rsid w:val="006D2CBB"/>
    <w:rsid w:val="006D61FE"/>
    <w:rsid w:val="006E1A48"/>
    <w:rsid w:val="006F0347"/>
    <w:rsid w:val="006F59D8"/>
    <w:rsid w:val="0070114C"/>
    <w:rsid w:val="00701E68"/>
    <w:rsid w:val="00703086"/>
    <w:rsid w:val="007049AA"/>
    <w:rsid w:val="007130CF"/>
    <w:rsid w:val="0071560B"/>
    <w:rsid w:val="00720577"/>
    <w:rsid w:val="00723646"/>
    <w:rsid w:val="00724DA4"/>
    <w:rsid w:val="00725483"/>
    <w:rsid w:val="007266B9"/>
    <w:rsid w:val="00735059"/>
    <w:rsid w:val="00746528"/>
    <w:rsid w:val="00747B45"/>
    <w:rsid w:val="00756151"/>
    <w:rsid w:val="0075748B"/>
    <w:rsid w:val="00762A18"/>
    <w:rsid w:val="00764255"/>
    <w:rsid w:val="00764D14"/>
    <w:rsid w:val="00767E66"/>
    <w:rsid w:val="00770F9F"/>
    <w:rsid w:val="00782F7E"/>
    <w:rsid w:val="00784CF4"/>
    <w:rsid w:val="0078774D"/>
    <w:rsid w:val="007A4C14"/>
    <w:rsid w:val="007B1652"/>
    <w:rsid w:val="007B5984"/>
    <w:rsid w:val="007C26FE"/>
    <w:rsid w:val="007C2D2B"/>
    <w:rsid w:val="007C6CBC"/>
    <w:rsid w:val="007D4282"/>
    <w:rsid w:val="007D65AC"/>
    <w:rsid w:val="007D6F70"/>
    <w:rsid w:val="007E0CE1"/>
    <w:rsid w:val="007E2C9D"/>
    <w:rsid w:val="007E4514"/>
    <w:rsid w:val="007F3A49"/>
    <w:rsid w:val="007F56A4"/>
    <w:rsid w:val="00805445"/>
    <w:rsid w:val="00811B32"/>
    <w:rsid w:val="00823302"/>
    <w:rsid w:val="00826D05"/>
    <w:rsid w:val="0083052C"/>
    <w:rsid w:val="008346AD"/>
    <w:rsid w:val="00836D69"/>
    <w:rsid w:val="00837653"/>
    <w:rsid w:val="008426E3"/>
    <w:rsid w:val="00851462"/>
    <w:rsid w:val="00861B25"/>
    <w:rsid w:val="008825ED"/>
    <w:rsid w:val="0088338F"/>
    <w:rsid w:val="00886F17"/>
    <w:rsid w:val="00892E8B"/>
    <w:rsid w:val="00892F1B"/>
    <w:rsid w:val="008970E9"/>
    <w:rsid w:val="008A1550"/>
    <w:rsid w:val="008A6AB1"/>
    <w:rsid w:val="008B1FB6"/>
    <w:rsid w:val="008B4F4E"/>
    <w:rsid w:val="008C040C"/>
    <w:rsid w:val="008C26B6"/>
    <w:rsid w:val="008C297F"/>
    <w:rsid w:val="008D02EB"/>
    <w:rsid w:val="008D176A"/>
    <w:rsid w:val="008D2CC8"/>
    <w:rsid w:val="008D3B58"/>
    <w:rsid w:val="008D7E39"/>
    <w:rsid w:val="008E2735"/>
    <w:rsid w:val="008E4C36"/>
    <w:rsid w:val="008E6AC0"/>
    <w:rsid w:val="008F366A"/>
    <w:rsid w:val="008F47E9"/>
    <w:rsid w:val="008F5905"/>
    <w:rsid w:val="008F5AF0"/>
    <w:rsid w:val="008F5C5B"/>
    <w:rsid w:val="008F7413"/>
    <w:rsid w:val="009057CE"/>
    <w:rsid w:val="009107F5"/>
    <w:rsid w:val="00911813"/>
    <w:rsid w:val="00912B0C"/>
    <w:rsid w:val="00922714"/>
    <w:rsid w:val="009268F6"/>
    <w:rsid w:val="00926CB1"/>
    <w:rsid w:val="00927551"/>
    <w:rsid w:val="0093122D"/>
    <w:rsid w:val="009344B1"/>
    <w:rsid w:val="00935DFB"/>
    <w:rsid w:val="00944D7A"/>
    <w:rsid w:val="009476F1"/>
    <w:rsid w:val="00953D0F"/>
    <w:rsid w:val="00955634"/>
    <w:rsid w:val="00957833"/>
    <w:rsid w:val="00970120"/>
    <w:rsid w:val="0097252F"/>
    <w:rsid w:val="00973B37"/>
    <w:rsid w:val="00975013"/>
    <w:rsid w:val="009752E3"/>
    <w:rsid w:val="009756C2"/>
    <w:rsid w:val="00981B5A"/>
    <w:rsid w:val="00982170"/>
    <w:rsid w:val="00994CA0"/>
    <w:rsid w:val="009A171A"/>
    <w:rsid w:val="009A45A0"/>
    <w:rsid w:val="009A67EF"/>
    <w:rsid w:val="009A76B4"/>
    <w:rsid w:val="009B0D99"/>
    <w:rsid w:val="009B1261"/>
    <w:rsid w:val="009B283B"/>
    <w:rsid w:val="009C22F0"/>
    <w:rsid w:val="009C3194"/>
    <w:rsid w:val="009C3F8F"/>
    <w:rsid w:val="009C5E29"/>
    <w:rsid w:val="009C7329"/>
    <w:rsid w:val="009D6C3C"/>
    <w:rsid w:val="009D76CD"/>
    <w:rsid w:val="009E4410"/>
    <w:rsid w:val="009E6834"/>
    <w:rsid w:val="009F4B03"/>
    <w:rsid w:val="009F6C23"/>
    <w:rsid w:val="00A009E5"/>
    <w:rsid w:val="00A11CE1"/>
    <w:rsid w:val="00A11FA6"/>
    <w:rsid w:val="00A11FAE"/>
    <w:rsid w:val="00A1466E"/>
    <w:rsid w:val="00A2145B"/>
    <w:rsid w:val="00A235EA"/>
    <w:rsid w:val="00A24A1A"/>
    <w:rsid w:val="00A303F1"/>
    <w:rsid w:val="00A3104E"/>
    <w:rsid w:val="00A3264E"/>
    <w:rsid w:val="00A42C37"/>
    <w:rsid w:val="00A42C8E"/>
    <w:rsid w:val="00A45B13"/>
    <w:rsid w:val="00A550A2"/>
    <w:rsid w:val="00A5544B"/>
    <w:rsid w:val="00A5599B"/>
    <w:rsid w:val="00A55C99"/>
    <w:rsid w:val="00A55E5D"/>
    <w:rsid w:val="00A66B92"/>
    <w:rsid w:val="00A67011"/>
    <w:rsid w:val="00A67ADD"/>
    <w:rsid w:val="00A72283"/>
    <w:rsid w:val="00A76781"/>
    <w:rsid w:val="00A76BE9"/>
    <w:rsid w:val="00A910AD"/>
    <w:rsid w:val="00A95AFB"/>
    <w:rsid w:val="00AA3D1D"/>
    <w:rsid w:val="00AA3ED0"/>
    <w:rsid w:val="00AA4C34"/>
    <w:rsid w:val="00AA502E"/>
    <w:rsid w:val="00AA5E72"/>
    <w:rsid w:val="00AB5C68"/>
    <w:rsid w:val="00AC4332"/>
    <w:rsid w:val="00AC71FF"/>
    <w:rsid w:val="00AD2FC8"/>
    <w:rsid w:val="00AD50AF"/>
    <w:rsid w:val="00AD7CDD"/>
    <w:rsid w:val="00AF012D"/>
    <w:rsid w:val="00AF04F4"/>
    <w:rsid w:val="00AF44CD"/>
    <w:rsid w:val="00AF619D"/>
    <w:rsid w:val="00B0230E"/>
    <w:rsid w:val="00B033C9"/>
    <w:rsid w:val="00B04F3D"/>
    <w:rsid w:val="00B10ECE"/>
    <w:rsid w:val="00B131E8"/>
    <w:rsid w:val="00B217E9"/>
    <w:rsid w:val="00B2584E"/>
    <w:rsid w:val="00B258A7"/>
    <w:rsid w:val="00B261F8"/>
    <w:rsid w:val="00B33349"/>
    <w:rsid w:val="00B357CA"/>
    <w:rsid w:val="00B36E45"/>
    <w:rsid w:val="00B37340"/>
    <w:rsid w:val="00B53BB5"/>
    <w:rsid w:val="00B55937"/>
    <w:rsid w:val="00B567D8"/>
    <w:rsid w:val="00B57B12"/>
    <w:rsid w:val="00B6348C"/>
    <w:rsid w:val="00B66711"/>
    <w:rsid w:val="00B723BA"/>
    <w:rsid w:val="00B75A14"/>
    <w:rsid w:val="00B820EF"/>
    <w:rsid w:val="00B83694"/>
    <w:rsid w:val="00B87540"/>
    <w:rsid w:val="00B90FD5"/>
    <w:rsid w:val="00B9273E"/>
    <w:rsid w:val="00B93BD5"/>
    <w:rsid w:val="00B94198"/>
    <w:rsid w:val="00B967C2"/>
    <w:rsid w:val="00BA192D"/>
    <w:rsid w:val="00BA221D"/>
    <w:rsid w:val="00BA79C0"/>
    <w:rsid w:val="00BB117C"/>
    <w:rsid w:val="00BB335D"/>
    <w:rsid w:val="00BB7842"/>
    <w:rsid w:val="00BD4508"/>
    <w:rsid w:val="00BD6299"/>
    <w:rsid w:val="00BE43B1"/>
    <w:rsid w:val="00BE6B2D"/>
    <w:rsid w:val="00BF4D05"/>
    <w:rsid w:val="00BF7782"/>
    <w:rsid w:val="00C00F74"/>
    <w:rsid w:val="00C031AE"/>
    <w:rsid w:val="00C04B48"/>
    <w:rsid w:val="00C11945"/>
    <w:rsid w:val="00C11BD7"/>
    <w:rsid w:val="00C143AE"/>
    <w:rsid w:val="00C14A73"/>
    <w:rsid w:val="00C160CF"/>
    <w:rsid w:val="00C17976"/>
    <w:rsid w:val="00C2395E"/>
    <w:rsid w:val="00C23D84"/>
    <w:rsid w:val="00C2435E"/>
    <w:rsid w:val="00C2567B"/>
    <w:rsid w:val="00C26524"/>
    <w:rsid w:val="00C34F86"/>
    <w:rsid w:val="00C3532D"/>
    <w:rsid w:val="00C43529"/>
    <w:rsid w:val="00C46060"/>
    <w:rsid w:val="00C52B6B"/>
    <w:rsid w:val="00C5578F"/>
    <w:rsid w:val="00C56B39"/>
    <w:rsid w:val="00C56F71"/>
    <w:rsid w:val="00C574D8"/>
    <w:rsid w:val="00C628F1"/>
    <w:rsid w:val="00C63B54"/>
    <w:rsid w:val="00C77080"/>
    <w:rsid w:val="00C87C26"/>
    <w:rsid w:val="00C928A4"/>
    <w:rsid w:val="00C94A3B"/>
    <w:rsid w:val="00C954CB"/>
    <w:rsid w:val="00CA0AC4"/>
    <w:rsid w:val="00CA2372"/>
    <w:rsid w:val="00CA4F22"/>
    <w:rsid w:val="00CA54FD"/>
    <w:rsid w:val="00CB710D"/>
    <w:rsid w:val="00CC07B5"/>
    <w:rsid w:val="00CC1074"/>
    <w:rsid w:val="00CC19F0"/>
    <w:rsid w:val="00CC314D"/>
    <w:rsid w:val="00CC403D"/>
    <w:rsid w:val="00CC6075"/>
    <w:rsid w:val="00CC6EB5"/>
    <w:rsid w:val="00CE0D55"/>
    <w:rsid w:val="00CE0DDA"/>
    <w:rsid w:val="00CE1CE3"/>
    <w:rsid w:val="00CE4006"/>
    <w:rsid w:val="00CE477A"/>
    <w:rsid w:val="00CE68B5"/>
    <w:rsid w:val="00CE7A2D"/>
    <w:rsid w:val="00CF1043"/>
    <w:rsid w:val="00CF4CEE"/>
    <w:rsid w:val="00CF5A23"/>
    <w:rsid w:val="00CF7B5B"/>
    <w:rsid w:val="00D0296A"/>
    <w:rsid w:val="00D04E43"/>
    <w:rsid w:val="00D05255"/>
    <w:rsid w:val="00D06474"/>
    <w:rsid w:val="00D15BAE"/>
    <w:rsid w:val="00D1765B"/>
    <w:rsid w:val="00D17C16"/>
    <w:rsid w:val="00D20B80"/>
    <w:rsid w:val="00D210F4"/>
    <w:rsid w:val="00D23539"/>
    <w:rsid w:val="00D26B9B"/>
    <w:rsid w:val="00D32DCA"/>
    <w:rsid w:val="00D36B4C"/>
    <w:rsid w:val="00D4240C"/>
    <w:rsid w:val="00D45517"/>
    <w:rsid w:val="00D512A8"/>
    <w:rsid w:val="00D52BF3"/>
    <w:rsid w:val="00D543A9"/>
    <w:rsid w:val="00D66C56"/>
    <w:rsid w:val="00D67F02"/>
    <w:rsid w:val="00D70C2A"/>
    <w:rsid w:val="00D717E5"/>
    <w:rsid w:val="00D7479E"/>
    <w:rsid w:val="00D75E1B"/>
    <w:rsid w:val="00D93CFA"/>
    <w:rsid w:val="00D95F29"/>
    <w:rsid w:val="00D97139"/>
    <w:rsid w:val="00DA2002"/>
    <w:rsid w:val="00DA36C1"/>
    <w:rsid w:val="00DA4959"/>
    <w:rsid w:val="00DA5398"/>
    <w:rsid w:val="00DB021C"/>
    <w:rsid w:val="00DB1A01"/>
    <w:rsid w:val="00DB2007"/>
    <w:rsid w:val="00DB3385"/>
    <w:rsid w:val="00DB4187"/>
    <w:rsid w:val="00DC18F0"/>
    <w:rsid w:val="00DC3A81"/>
    <w:rsid w:val="00DC3BF5"/>
    <w:rsid w:val="00DD1495"/>
    <w:rsid w:val="00DD2640"/>
    <w:rsid w:val="00DD26E2"/>
    <w:rsid w:val="00DD4A13"/>
    <w:rsid w:val="00DE0FE8"/>
    <w:rsid w:val="00DE33D9"/>
    <w:rsid w:val="00DE58F2"/>
    <w:rsid w:val="00DF0175"/>
    <w:rsid w:val="00DF53C8"/>
    <w:rsid w:val="00DF610F"/>
    <w:rsid w:val="00DF6378"/>
    <w:rsid w:val="00DF6418"/>
    <w:rsid w:val="00E14BD5"/>
    <w:rsid w:val="00E14CF8"/>
    <w:rsid w:val="00E15DD7"/>
    <w:rsid w:val="00E1723F"/>
    <w:rsid w:val="00E22BB8"/>
    <w:rsid w:val="00E2395F"/>
    <w:rsid w:val="00E2445F"/>
    <w:rsid w:val="00E248B1"/>
    <w:rsid w:val="00E31FA8"/>
    <w:rsid w:val="00E36DE9"/>
    <w:rsid w:val="00E43F7C"/>
    <w:rsid w:val="00E63411"/>
    <w:rsid w:val="00E70852"/>
    <w:rsid w:val="00E70F15"/>
    <w:rsid w:val="00E72ADF"/>
    <w:rsid w:val="00E770E7"/>
    <w:rsid w:val="00E819EC"/>
    <w:rsid w:val="00E876EB"/>
    <w:rsid w:val="00E96654"/>
    <w:rsid w:val="00EA46E7"/>
    <w:rsid w:val="00EB07C3"/>
    <w:rsid w:val="00EB0D51"/>
    <w:rsid w:val="00EB409F"/>
    <w:rsid w:val="00EC0D60"/>
    <w:rsid w:val="00EC2BB8"/>
    <w:rsid w:val="00EC3086"/>
    <w:rsid w:val="00EC46DC"/>
    <w:rsid w:val="00ED098F"/>
    <w:rsid w:val="00EE13AD"/>
    <w:rsid w:val="00EE3AE9"/>
    <w:rsid w:val="00EE686B"/>
    <w:rsid w:val="00EE7094"/>
    <w:rsid w:val="00EE765E"/>
    <w:rsid w:val="00EE77CA"/>
    <w:rsid w:val="00EF0C57"/>
    <w:rsid w:val="00EF2FB1"/>
    <w:rsid w:val="00F02109"/>
    <w:rsid w:val="00F06292"/>
    <w:rsid w:val="00F12074"/>
    <w:rsid w:val="00F13676"/>
    <w:rsid w:val="00F13DC2"/>
    <w:rsid w:val="00F1778F"/>
    <w:rsid w:val="00F209BF"/>
    <w:rsid w:val="00F2405C"/>
    <w:rsid w:val="00F25427"/>
    <w:rsid w:val="00F308EF"/>
    <w:rsid w:val="00F42676"/>
    <w:rsid w:val="00F45A3C"/>
    <w:rsid w:val="00F47F14"/>
    <w:rsid w:val="00F51210"/>
    <w:rsid w:val="00F51445"/>
    <w:rsid w:val="00F53E01"/>
    <w:rsid w:val="00F62277"/>
    <w:rsid w:val="00F646E8"/>
    <w:rsid w:val="00F67514"/>
    <w:rsid w:val="00F73CF1"/>
    <w:rsid w:val="00F8764A"/>
    <w:rsid w:val="00F909A5"/>
    <w:rsid w:val="00F9133C"/>
    <w:rsid w:val="00F9474D"/>
    <w:rsid w:val="00F9590C"/>
    <w:rsid w:val="00FA0BEA"/>
    <w:rsid w:val="00FA12DA"/>
    <w:rsid w:val="00FA156B"/>
    <w:rsid w:val="00FA25FE"/>
    <w:rsid w:val="00FA386C"/>
    <w:rsid w:val="00FA7CF7"/>
    <w:rsid w:val="00FB331E"/>
    <w:rsid w:val="00FB5444"/>
    <w:rsid w:val="00FB65B8"/>
    <w:rsid w:val="00FC4B8A"/>
    <w:rsid w:val="00FC7041"/>
    <w:rsid w:val="00FD3776"/>
    <w:rsid w:val="00FD68E8"/>
    <w:rsid w:val="00FE35B6"/>
    <w:rsid w:val="00FE43CB"/>
    <w:rsid w:val="00FF2566"/>
    <w:rsid w:val="00FF2BDC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701E"/>
    <w:rPr>
      <w:sz w:val="18"/>
      <w:szCs w:val="18"/>
    </w:rPr>
  </w:style>
  <w:style w:type="paragraph" w:styleId="a4">
    <w:name w:val="Normal (Web)"/>
    <w:basedOn w:val="a"/>
    <w:uiPriority w:val="99"/>
    <w:qFormat/>
    <w:rsid w:val="0027701E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齐高强</dc:creator>
  <cp:lastModifiedBy>齐高强</cp:lastModifiedBy>
  <cp:revision>1</cp:revision>
  <dcterms:created xsi:type="dcterms:W3CDTF">2020-12-07T02:34:00Z</dcterms:created>
  <dcterms:modified xsi:type="dcterms:W3CDTF">2020-12-07T02:34:00Z</dcterms:modified>
</cp:coreProperties>
</file>