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"/>
        <w:gridCol w:w="1040"/>
        <w:gridCol w:w="515"/>
        <w:gridCol w:w="1760"/>
        <w:gridCol w:w="1129"/>
        <w:gridCol w:w="320"/>
        <w:gridCol w:w="1400"/>
        <w:gridCol w:w="388"/>
        <w:gridCol w:w="354"/>
        <w:gridCol w:w="1055"/>
      </w:tblGrid>
      <w:tr w:rsidR="004918D1" w:rsidRPr="004918D1" w:rsidTr="004918D1">
        <w:trPr>
          <w:trHeight w:val="285"/>
          <w:tblCellSpacing w:w="15" w:type="dxa"/>
        </w:trPr>
        <w:tc>
          <w:tcPr>
            <w:tcW w:w="15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序号</w:t>
            </w:r>
          </w:p>
        </w:tc>
        <w:tc>
          <w:tcPr>
            <w:tcW w:w="25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成果库号</w:t>
            </w:r>
            <w:proofErr w:type="gramEnd"/>
          </w:p>
        </w:tc>
        <w:tc>
          <w:tcPr>
            <w:tcW w:w="50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成果领域</w:t>
            </w:r>
          </w:p>
        </w:tc>
        <w:tc>
          <w:tcPr>
            <w:tcW w:w="125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成果名称</w:t>
            </w:r>
          </w:p>
        </w:tc>
        <w:tc>
          <w:tcPr>
            <w:tcW w:w="90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第一完成单位</w:t>
            </w:r>
          </w:p>
        </w:tc>
        <w:tc>
          <w:tcPr>
            <w:tcW w:w="35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第一完成人</w:t>
            </w:r>
          </w:p>
        </w:tc>
        <w:tc>
          <w:tcPr>
            <w:tcW w:w="25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联系手机</w:t>
            </w:r>
          </w:p>
        </w:tc>
        <w:tc>
          <w:tcPr>
            <w:tcW w:w="45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成果形式</w:t>
            </w:r>
          </w:p>
        </w:tc>
        <w:tc>
          <w:tcPr>
            <w:tcW w:w="40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成果水平</w:t>
            </w:r>
          </w:p>
        </w:tc>
        <w:tc>
          <w:tcPr>
            <w:tcW w:w="500" w:type="pct"/>
            <w:shd w:val="clear" w:color="auto" w:fill="99CC99"/>
            <w:vAlign w:val="center"/>
            <w:hideMark/>
          </w:tcPr>
          <w:p w:rsidR="004918D1" w:rsidRPr="004918D1" w:rsidRDefault="004918D1" w:rsidP="004918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FFFFFF"/>
                <w:kern w:val="0"/>
                <w:sz w:val="24"/>
                <w:szCs w:val="24"/>
              </w:rPr>
              <w:t>支撑项目合同号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14010057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‘西林3号’核桃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翟梅枝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13991218699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14010116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板栗优良品种及配套栽培技术示范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吕平会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13891850592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陕【2016】TG05号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hyperlink r:id="rId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贵【2016】TG14号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14010245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短枝密叶杜仲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刘建军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13991950429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14010260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方木枣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李新岗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15191476100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14010389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百合新品种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张延龙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14010496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红枣良种选育及优质高效栽培技术研究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李新岗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15191476100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陕【2015】TG10号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hyperlink r:id="rId1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陕【2015】TG13号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hyperlink r:id="rId1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陕【2014】TG12号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14010582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金真栗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鲁周民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13991307077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14010583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金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真晚栗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鲁周民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13991307077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14010640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抗旱耐寒花椒种质资源筛选及快繁技术研究与示范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刘淑明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13572410068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陕【2015】TG07号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14010761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埋土防寒区葡萄‘爬地龙’栽培模式研究与示范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13709129807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14010777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猕猴桃新品种脐红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刘占德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13772095678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14010790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酿酒葡萄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新品种嘉年华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（</w:t>
            </w:r>
            <w:proofErr w:type="spell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Granoir</w:t>
            </w:r>
            <w:proofErr w:type="spell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13709229109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14010791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酿酒葡萄新品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种媚丽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（</w:t>
            </w:r>
            <w:proofErr w:type="spell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Meili</w:t>
            </w:r>
            <w:proofErr w:type="spell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）审定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13709129807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14010822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七月鲜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王长柱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13891983686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14010849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秦白杨1号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14010850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秦白杨2号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14010851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秦白杨3号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14010989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陕北长枣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李新岗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15191476100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14011066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泰山1号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吕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平会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13891850592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未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14011168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小红冠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刘淑明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13572410068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14011187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新早栗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吕平会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13891850592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14011199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匈牙利樱桃优良品种及先进栽培技术示范推广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14011462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中国地理标志葡萄酒指纹图谱研究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13709129807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14011507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紫叶杜仲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刘建军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13991950429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14011613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大樱桃优良品种示范推广基地建设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14011781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优质大樱桃新品种及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抗根癌砧木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选育示范与推广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陕【2016】TG15号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14011783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优质樱桃品种引进、选育与示范基地建设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14011852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美国黄松（科罗拉多种源、南达科他种源）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14011884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欧洲加工型酸樱桃新品种“奥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德”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国内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14011885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欧洲加工型酸樱桃新品种“玫丽”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14011951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饲料灌木型滨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藜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种质资源引进及栽培技术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王得祥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13992804189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14020289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森林经营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秦岭落叶松人工林近自然化经营途径与技术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王得祥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13992804189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甘【2015】TG02号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14020303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森林经营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陕西生态经济型防护林树种评价体系与利用技术研究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季志平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13379056270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14030008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生态修复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超富集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镉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转基因杨对土壤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镉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污染修复技术体系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魏安智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13709129688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14030075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生态修复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毛乌素沙地长根苗造林技术体系研究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康永祥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13572575302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14030187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生态修复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菌根真菌对黄土高原植被恢复和生态系统重建的作用机制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唐明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13709229152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评审成果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14030233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生态修复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一种沙地环保抗旱造林技术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13609116602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14040032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病虫害防治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林木鼠（兔）害无害化控制技术集成与示范推广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韩崇选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13609285865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冀【2015】TG27号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14060137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一种新型红枣香醋的制备方法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鲁周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民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13991307077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未评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14060302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一种清热健胃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银露梅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凉茶及其制备方法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季志平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13379056270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14060311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一种复配型农药增效剂及其制备方法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季志平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13379056270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14060315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一种具有解酒醒酒功效的葛根蓝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莓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凉茶及其制备方法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季志平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13379056270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14070031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林下经济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葡萄冬剪枝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条生产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食用菌技术研究与示范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13709229109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14070101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林下经济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秦岭林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药植物资源挖潜及开发技术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刘建军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13991950429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14100041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木本粮油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高二氧化碳气调对核桃鲜贮的原理与技术研究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马惠玲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15891794069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陕【2014】TG14号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5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14100064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木本粮油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核桃油脂丰产栽培配套技术研究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樊金拴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13679182653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14100103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木本粮油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绿岭核桃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樊金拴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13679182653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14100105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木本粮油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毛梾油料能源林高效培育技术研究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康永祥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13572575302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14130111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中国地理标志葡萄酒指纹图谱研究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13709129807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国际领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14130268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生物有机肥的研制和推广应用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高华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13709129620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14130288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一种百合鲜切花保鲜方法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张延龙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14130295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一种东方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百合籽球繁育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及栽培方法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张延龙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14130309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一种果香型树莓干红酒的制造方法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15129652766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16012146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苹果新品种-瑞雪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赵政阳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13891819690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16012147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苹果新品种-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瑞阳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赵政阳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13891819690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16012655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桃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新品种及优质高效栽培技术集成与示范推广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王安柱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13891985059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16020451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森林经营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秦巴山区栓皮栎定向培育与高效利用技术研究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张文辉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13679213982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16020462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森林经营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陕西两种栎林恢复及目标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树经营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张文辉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13679213982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陕【2016】TG11号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16040209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病虫害防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华山松大小蠹信息素的研制与应用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谢寿安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15029233960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16040210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病虫害防治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华山松大小蠹种群监测与生态调控技术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陈辉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13519116730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陕【2016】TG08号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16070181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林下经济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林下魔芋健康生长的微生态机制及连作障碍放线菌修复技术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张忠良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13991377616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陕【2017】TG04号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16140012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林果品加工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苦杏仁精深加工关键技术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赵忠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13709208659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7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17012887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‘脐红’猕猴桃优质高效规范化栽培技术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刘占德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13772095678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17013034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秦栗2号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何佳林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13002993903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17013046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山杏2号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杨途熙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15809233001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17013097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优质大樱桃新品种选育及配套栽培技术研究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豫【2018】TG15号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hyperlink r:id="rId8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豫【2018】TG18号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hyperlink r:id="rId8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豫【2018】TG19号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17013144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‘祥丰’牡丹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张延龙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陕【2017】TG13号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17013171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蛤蟆枣1号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高文海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15102907039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8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17030325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生态修复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城郊森林空间配置关键技术与优化模式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王得祥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13992804189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17040273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病虫害防治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林木鼠（兔）害调控与效益评价技术体系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韩崇选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13609285865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17070291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林下经济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鲜食枣设施高效栽培技术集成示范与推广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李新岗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15191476100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陕【2018】TG07号</w:t>
              </w:r>
            </w:hyperlink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18013368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秦黑川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18013369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秦黑青杨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18013370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秦黑青杨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18013564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‘凤选1号’花椒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魏安智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13709129688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18013565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白杨杂交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新品种秦白杨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1号、2号、3号选育研究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18013566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奥地利黑松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9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18013567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美国黄松、奥地利黑松引种研究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国际先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18013568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秦黑卜杨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18013569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‘西农枇杷2号’枇杷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吴万兴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13709229069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18013570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‘长崎早生’枇杷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张忠良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13991377616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18080125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林业机械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一种容器育苗自动装土机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王乃江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13679269808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18130630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MEGAN-WRF-CMAQ模式模拟天然源生成SOA技术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王得祥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13992804189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18130631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野生观赏树种羽叶丁香和唐棣繁育技术体系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13468956198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18140033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林果品加工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花椒深加工与综合利用研究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徐怀德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13772119216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19013680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板栗良种“泰山1号”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吕平会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13891850592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19013702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凤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椒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王胜琪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13519116475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0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19013728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红珍珠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鲁周民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13991307077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19013800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张延龙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19013858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优质大樱桃新品种选育及配套栽培技术研究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19013875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镇核1号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鲁周民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13991307077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19014050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欧洲酸樱桃新品种“玫蕾”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19014059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秦黑杨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19014060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秦黑杨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樊军锋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13609259021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19014061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秦韵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张延龙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19014177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林木良种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欧洲酸樱桃新品种“奥杰”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蔡宇良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13186045875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审定良种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8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19040385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病虫害防治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林木栽培全程鼠兔害无害化调控技术集成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韩崇选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13609285865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认定成果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9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19040424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病虫害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防治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一种含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呋</w:t>
            </w:r>
            <w:proofErr w:type="gramEnd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虫胺的</w:t>
            </w: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树木注干液剂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唐光辉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13892816306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</w:t>
            </w: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0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19060412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果香型葡萄酒/果酒增香酿造关键技术研发与应用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陶永胜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13325386065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1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19060429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一种从杜仲翅果中提取分离杜仲籽油和杜仲胶的方法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朱铭强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13468924563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2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19060450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活性炭生产设备及应用该设备生产活性炭、木醋液、焦油及木煤气的方法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朱铭强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13468924563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3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19060454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沙柳枝木热解生产活性炭的方法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朱铭强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13468924563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4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19060455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饲料添加剂、其制备方法及应用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朱铭强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13468924563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5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19060459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微生物生长促进剂、其制备方法及用途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朱铭强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13468924563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未评价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6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19060462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林产化学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木质生物质能源低碳生产技术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楚杰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15202414965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验收成果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国内领先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918D1" w:rsidRPr="004918D1" w:rsidTr="004918D1">
        <w:trPr>
          <w:trHeight w:val="36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27" w:history="1">
              <w:r w:rsidRPr="004918D1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19100537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木本粮油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枣品质提升关键技术及集成示范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李新岗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18220683122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国际先进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18D1" w:rsidRPr="004918D1" w:rsidRDefault="004918D1" w:rsidP="004918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918D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912B0C" w:rsidRDefault="00912B0C"/>
    <w:sectPr w:rsidR="00912B0C" w:rsidSect="00360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8D1"/>
    <w:rsid w:val="00094E26"/>
    <w:rsid w:val="00111149"/>
    <w:rsid w:val="00121A45"/>
    <w:rsid w:val="001C1A36"/>
    <w:rsid w:val="00256852"/>
    <w:rsid w:val="002E4D7E"/>
    <w:rsid w:val="002F58F3"/>
    <w:rsid w:val="003608E1"/>
    <w:rsid w:val="00361299"/>
    <w:rsid w:val="003B216A"/>
    <w:rsid w:val="003B60D2"/>
    <w:rsid w:val="003C4AA4"/>
    <w:rsid w:val="004066EF"/>
    <w:rsid w:val="004918D1"/>
    <w:rsid w:val="00543DCB"/>
    <w:rsid w:val="005B0B1E"/>
    <w:rsid w:val="005F17E9"/>
    <w:rsid w:val="00676189"/>
    <w:rsid w:val="006C07BE"/>
    <w:rsid w:val="00837653"/>
    <w:rsid w:val="00892E8B"/>
    <w:rsid w:val="008F7413"/>
    <w:rsid w:val="00912B0C"/>
    <w:rsid w:val="009B0D99"/>
    <w:rsid w:val="009E6834"/>
    <w:rsid w:val="00A303F1"/>
    <w:rsid w:val="00A5544B"/>
    <w:rsid w:val="00A66B92"/>
    <w:rsid w:val="00AC71FF"/>
    <w:rsid w:val="00B217E9"/>
    <w:rsid w:val="00C14A73"/>
    <w:rsid w:val="00C3532D"/>
    <w:rsid w:val="00C56B39"/>
    <w:rsid w:val="00C94A3B"/>
    <w:rsid w:val="00CA2372"/>
    <w:rsid w:val="00CC1074"/>
    <w:rsid w:val="00CF5A23"/>
    <w:rsid w:val="00D05255"/>
    <w:rsid w:val="00D06474"/>
    <w:rsid w:val="00D26B9B"/>
    <w:rsid w:val="00D32DCA"/>
    <w:rsid w:val="00DB4187"/>
    <w:rsid w:val="00DD4A13"/>
    <w:rsid w:val="00E1723F"/>
    <w:rsid w:val="00F646E8"/>
    <w:rsid w:val="00FB5444"/>
    <w:rsid w:val="00FC4B8A"/>
    <w:rsid w:val="00FF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18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18D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124.205.185.55:8080/cddw/cg/cg_edit.asp?chakan=1&amp;xmbh=10003180" TargetMode="External"/><Relationship Id="rId117" Type="http://schemas.openxmlformats.org/officeDocument/2006/relationships/hyperlink" Target="http://124.205.185.55:8080/cddw/cg/cg_edit.asp?chakan=1&amp;xmbh=640959" TargetMode="External"/><Relationship Id="rId21" Type="http://schemas.openxmlformats.org/officeDocument/2006/relationships/hyperlink" Target="http://124.205.185.55:8080/cddw/cg/cg_edit.asp?chakan=1&amp;xmbh=10003518" TargetMode="External"/><Relationship Id="rId42" Type="http://schemas.openxmlformats.org/officeDocument/2006/relationships/hyperlink" Target="http://124.205.185.55:8080/cddw/cg/cg_edit.asp?chakan=1&amp;xmbh=10003187" TargetMode="External"/><Relationship Id="rId47" Type="http://schemas.openxmlformats.org/officeDocument/2006/relationships/hyperlink" Target="http://124.205.185.55:8080/cddw/cg/cg_edit.asp?chakan=1&amp;xmbh=10002382" TargetMode="External"/><Relationship Id="rId63" Type="http://schemas.openxmlformats.org/officeDocument/2006/relationships/hyperlink" Target="http://124.205.185.55:8080/cddw/cg/cg_edit.asp?chakan=1&amp;xmbh=10003177" TargetMode="External"/><Relationship Id="rId68" Type="http://schemas.openxmlformats.org/officeDocument/2006/relationships/hyperlink" Target="http://124.205.185.55:8080/cddw/cg/cg_edit.asp?chakan=1&amp;xmbh=10010580" TargetMode="External"/><Relationship Id="rId84" Type="http://schemas.openxmlformats.org/officeDocument/2006/relationships/hyperlink" Target="http://124.205.185.55:8080/cddw/xm/xm_edit.asp?chakan=1&amp;laiyuan=xmk&amp;xmbh=1000002453" TargetMode="External"/><Relationship Id="rId89" Type="http://schemas.openxmlformats.org/officeDocument/2006/relationships/hyperlink" Target="http://124.205.185.55:8080/cddw/cg/cg_edit.asp?chakan=1&amp;xmbh=10012655" TargetMode="External"/><Relationship Id="rId112" Type="http://schemas.openxmlformats.org/officeDocument/2006/relationships/hyperlink" Target="http://124.205.185.55:8080/cddw/cg/cg_edit.asp?chakan=1&amp;xmbh=641053" TargetMode="External"/><Relationship Id="rId16" Type="http://schemas.openxmlformats.org/officeDocument/2006/relationships/hyperlink" Target="http://124.205.185.55:8080/cddw/cg/cg_edit.asp?chakan=1&amp;xmbh=10002265" TargetMode="External"/><Relationship Id="rId107" Type="http://schemas.openxmlformats.org/officeDocument/2006/relationships/hyperlink" Target="http://124.205.185.55:8080/cddw/cg/cg_edit.asp?chakan=1&amp;xmbh=641062" TargetMode="External"/><Relationship Id="rId11" Type="http://schemas.openxmlformats.org/officeDocument/2006/relationships/hyperlink" Target="http://124.205.185.55:8080/cddw/cg/cg_edit.asp?chakan=1&amp;xmbh=10003341" TargetMode="External"/><Relationship Id="rId32" Type="http://schemas.openxmlformats.org/officeDocument/2006/relationships/hyperlink" Target="http://124.205.185.55:8080/cddw/cg/cg_edit.asp?chakan=1&amp;xmbh=10003516" TargetMode="External"/><Relationship Id="rId37" Type="http://schemas.openxmlformats.org/officeDocument/2006/relationships/hyperlink" Target="http://124.205.185.55:8080/cddw/cg/cg_edit.asp?chakan=1&amp;xmbh=10006778" TargetMode="External"/><Relationship Id="rId53" Type="http://schemas.openxmlformats.org/officeDocument/2006/relationships/hyperlink" Target="http://124.205.185.55:8080/cddw/cg/cg_edit.asp?chakan=1&amp;xmbh=10002390" TargetMode="External"/><Relationship Id="rId58" Type="http://schemas.openxmlformats.org/officeDocument/2006/relationships/hyperlink" Target="http://124.205.185.55:8080/cddw/xm/xm_edit.asp?chakan=1&amp;laiyuan=xmk&amp;xmbh=1000000149" TargetMode="External"/><Relationship Id="rId74" Type="http://schemas.openxmlformats.org/officeDocument/2006/relationships/hyperlink" Target="http://124.205.185.55:8080/cddw/cg/cg_edit.asp?chakan=1&amp;xmbh=10009920" TargetMode="External"/><Relationship Id="rId79" Type="http://schemas.openxmlformats.org/officeDocument/2006/relationships/hyperlink" Target="http://124.205.185.55:8080/cddw/cg/cg_edit.asp?chakan=1&amp;xmbh=10012330" TargetMode="External"/><Relationship Id="rId102" Type="http://schemas.openxmlformats.org/officeDocument/2006/relationships/hyperlink" Target="http://124.205.185.55:8080/cddw/cg/cg_edit.asp?chakan=1&amp;xmbh=10014983" TargetMode="External"/><Relationship Id="rId123" Type="http://schemas.openxmlformats.org/officeDocument/2006/relationships/hyperlink" Target="http://124.205.185.55:8080/cddw/cg/cg_edit.asp?chakan=1&amp;xmbh=641216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://124.205.185.55:8080/cddw/cg/cg_edit.asp?chakan=1&amp;xmbh=10003345" TargetMode="External"/><Relationship Id="rId90" Type="http://schemas.openxmlformats.org/officeDocument/2006/relationships/hyperlink" Target="http://124.205.185.55:8080/cddw/cg/cg_edit.asp?chakan=1&amp;xmbh=10012321" TargetMode="External"/><Relationship Id="rId95" Type="http://schemas.openxmlformats.org/officeDocument/2006/relationships/hyperlink" Target="http://124.205.185.55:8080/cddw/cg/cg_edit.asp?chakan=1&amp;xmbh=10014585" TargetMode="External"/><Relationship Id="rId19" Type="http://schemas.openxmlformats.org/officeDocument/2006/relationships/hyperlink" Target="http://124.205.185.55:8080/cddw/cg/cg_edit.asp?chakan=1&amp;xmbh=10003515" TargetMode="External"/><Relationship Id="rId14" Type="http://schemas.openxmlformats.org/officeDocument/2006/relationships/hyperlink" Target="http://124.205.185.55:8080/cddw/xm/xm_edit.asp?chakan=1&amp;laiyuan=xmk&amp;xmbh=1000000147" TargetMode="External"/><Relationship Id="rId22" Type="http://schemas.openxmlformats.org/officeDocument/2006/relationships/hyperlink" Target="http://124.205.185.55:8080/cddw/cg/cg_edit.asp?chakan=1&amp;xmbh=10003517" TargetMode="External"/><Relationship Id="rId27" Type="http://schemas.openxmlformats.org/officeDocument/2006/relationships/hyperlink" Target="http://124.205.185.55:8080/cddw/cg/cg_edit.asp?chakan=1&amp;xmbh=10003343" TargetMode="External"/><Relationship Id="rId30" Type="http://schemas.openxmlformats.org/officeDocument/2006/relationships/hyperlink" Target="http://124.205.185.55:8080/cddw/cg/cg_edit.asp?chakan=1&amp;xmbh=10003347" TargetMode="External"/><Relationship Id="rId35" Type="http://schemas.openxmlformats.org/officeDocument/2006/relationships/hyperlink" Target="http://124.205.185.55:8080/cddw/cg/cg_edit.asp?chakan=1&amp;xmbh=10006777" TargetMode="External"/><Relationship Id="rId43" Type="http://schemas.openxmlformats.org/officeDocument/2006/relationships/hyperlink" Target="http://124.205.185.55:8080/cddw/xm/xm_edit.asp?chakan=1&amp;laiyuan=xmk&amp;xmbh=1000000665" TargetMode="External"/><Relationship Id="rId48" Type="http://schemas.openxmlformats.org/officeDocument/2006/relationships/hyperlink" Target="http://124.205.185.55:8080/cddw/cg/cg_edit.asp?chakan=1&amp;xmbh=10002463" TargetMode="External"/><Relationship Id="rId56" Type="http://schemas.openxmlformats.org/officeDocument/2006/relationships/hyperlink" Target="http://124.205.185.55:8080/cddw/cg/cg_edit.asp?chakan=1&amp;xmbh=10006543" TargetMode="External"/><Relationship Id="rId64" Type="http://schemas.openxmlformats.org/officeDocument/2006/relationships/hyperlink" Target="http://124.205.185.55:8080/cddw/cg/cg_edit.asp?chakan=1&amp;xmbh=10006547" TargetMode="External"/><Relationship Id="rId69" Type="http://schemas.openxmlformats.org/officeDocument/2006/relationships/hyperlink" Target="http://124.205.185.55:8080/cddw/cg/cg_edit.asp?chakan=1&amp;xmbh=10011008" TargetMode="External"/><Relationship Id="rId77" Type="http://schemas.openxmlformats.org/officeDocument/2006/relationships/hyperlink" Target="http://124.205.185.55:8080/cddw/xm/xm_edit.asp?chakan=1&amp;laiyuan=xmk&amp;xmbh=1000001653" TargetMode="External"/><Relationship Id="rId100" Type="http://schemas.openxmlformats.org/officeDocument/2006/relationships/hyperlink" Target="http://124.205.185.55:8080/cddw/cg/cg_edit.asp?chakan=1&amp;xmbh=10014580" TargetMode="External"/><Relationship Id="rId105" Type="http://schemas.openxmlformats.org/officeDocument/2006/relationships/hyperlink" Target="http://124.205.185.55:8080/cddw/cg/cg_edit.asp?chakan=1&amp;xmbh=10014545" TargetMode="External"/><Relationship Id="rId113" Type="http://schemas.openxmlformats.org/officeDocument/2006/relationships/hyperlink" Target="http://124.205.185.55:8080/cddw/cg/cg_edit.asp?chakan=1&amp;xmbh=640970" TargetMode="External"/><Relationship Id="rId118" Type="http://schemas.openxmlformats.org/officeDocument/2006/relationships/hyperlink" Target="http://124.205.185.55:8080/cddw/cg/cg_edit.asp?chakan=1&amp;xmbh=641139" TargetMode="External"/><Relationship Id="rId126" Type="http://schemas.openxmlformats.org/officeDocument/2006/relationships/hyperlink" Target="http://124.205.185.55:8080/cddw/cg/cg_edit.asp?chakan=1&amp;xmbh=642285" TargetMode="External"/><Relationship Id="rId8" Type="http://schemas.openxmlformats.org/officeDocument/2006/relationships/hyperlink" Target="http://124.205.185.55:8080/cddw/cg/cg_edit.asp?chakan=1&amp;xmbh=10006545" TargetMode="External"/><Relationship Id="rId51" Type="http://schemas.openxmlformats.org/officeDocument/2006/relationships/hyperlink" Target="http://124.205.185.55:8080/cddw/cg/cg_edit.asp?chakan=1&amp;xmbh=10002266" TargetMode="External"/><Relationship Id="rId72" Type="http://schemas.openxmlformats.org/officeDocument/2006/relationships/hyperlink" Target="http://124.205.185.55:8080/cddw/xm/xm_edit.asp?chakan=1&amp;laiyuan=xmk&amp;xmbh=1000000996" TargetMode="External"/><Relationship Id="rId80" Type="http://schemas.openxmlformats.org/officeDocument/2006/relationships/hyperlink" Target="http://124.205.185.55:8080/cddw/cg/cg_edit.asp?chakan=1&amp;xmbh=10012682" TargetMode="External"/><Relationship Id="rId85" Type="http://schemas.openxmlformats.org/officeDocument/2006/relationships/hyperlink" Target="http://124.205.185.55:8080/cddw/xm/xm_edit.asp?chakan=1&amp;laiyuan=xmk&amp;xmbh=1000002454" TargetMode="External"/><Relationship Id="rId93" Type="http://schemas.openxmlformats.org/officeDocument/2006/relationships/hyperlink" Target="http://124.205.185.55:8080/cddw/cg/cg_edit.asp?chakan=1&amp;xmbh=10014583" TargetMode="External"/><Relationship Id="rId98" Type="http://schemas.openxmlformats.org/officeDocument/2006/relationships/hyperlink" Target="http://124.205.185.55:8080/cddw/cg/cg_edit.asp?chakan=1&amp;xmbh=10014556" TargetMode="External"/><Relationship Id="rId121" Type="http://schemas.openxmlformats.org/officeDocument/2006/relationships/hyperlink" Target="http://124.205.185.55:8080/cddw/cg/cg_edit.asp?chakan=1&amp;xmbh=6412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124.205.185.55:8080/cddw/xm/xm_edit.asp?chakan=1&amp;laiyuan=xmk&amp;xmbh=1000000130" TargetMode="External"/><Relationship Id="rId17" Type="http://schemas.openxmlformats.org/officeDocument/2006/relationships/hyperlink" Target="http://124.205.185.55:8080/cddw/cg/cg_edit.asp?chakan=1&amp;xmbh=10001926" TargetMode="External"/><Relationship Id="rId25" Type="http://schemas.openxmlformats.org/officeDocument/2006/relationships/hyperlink" Target="http://124.205.185.55:8080/cddw/cg/cg_edit.asp?chakan=1&amp;xmbh=10003179" TargetMode="External"/><Relationship Id="rId33" Type="http://schemas.openxmlformats.org/officeDocument/2006/relationships/hyperlink" Target="http://124.205.185.55:8080/cddw/cg/cg_edit.asp?chakan=1&amp;xmbh=10006544" TargetMode="External"/><Relationship Id="rId38" Type="http://schemas.openxmlformats.org/officeDocument/2006/relationships/hyperlink" Target="http://124.205.185.55:8080/cddw/cg/cg_edit.asp?chakan=1&amp;xmbh=10003181" TargetMode="External"/><Relationship Id="rId46" Type="http://schemas.openxmlformats.org/officeDocument/2006/relationships/hyperlink" Target="http://124.205.185.55:8080/cddw/cg/cg_edit.asp?chakan=1&amp;xmbh=10002262" TargetMode="External"/><Relationship Id="rId59" Type="http://schemas.openxmlformats.org/officeDocument/2006/relationships/hyperlink" Target="http://124.205.185.55:8080/cddw/cg/cg_edit.asp?chakan=1&amp;xmbh=10003689" TargetMode="External"/><Relationship Id="rId67" Type="http://schemas.openxmlformats.org/officeDocument/2006/relationships/hyperlink" Target="http://124.205.185.55:8080/cddw/cg/cg_edit.asp?chakan=1&amp;xmbh=10010577" TargetMode="External"/><Relationship Id="rId103" Type="http://schemas.openxmlformats.org/officeDocument/2006/relationships/hyperlink" Target="http://124.205.185.55:8080/cddw/cg/cg_edit.asp?chakan=1&amp;xmbh=10014548" TargetMode="External"/><Relationship Id="rId108" Type="http://schemas.openxmlformats.org/officeDocument/2006/relationships/hyperlink" Target="http://124.205.185.55:8080/cddw/cg/cg_edit.asp?chakan=1&amp;xmbh=641168" TargetMode="External"/><Relationship Id="rId116" Type="http://schemas.openxmlformats.org/officeDocument/2006/relationships/hyperlink" Target="http://124.205.185.55:8080/cddw/cg/cg_edit.asp?chakan=1&amp;xmbh=640990" TargetMode="External"/><Relationship Id="rId124" Type="http://schemas.openxmlformats.org/officeDocument/2006/relationships/hyperlink" Target="http://124.205.185.55:8080/cddw/cg/cg_edit.asp?chakan=1&amp;xmbh=641211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://124.205.185.55:8080/cddw/cg/cg_edit.asp?chakan=1&amp;xmbh=10003358" TargetMode="External"/><Relationship Id="rId41" Type="http://schemas.openxmlformats.org/officeDocument/2006/relationships/hyperlink" Target="http://124.205.185.55:8080/cddw/cg/cg_edit.asp?chakan=1&amp;xmbh=10003188" TargetMode="External"/><Relationship Id="rId54" Type="http://schemas.openxmlformats.org/officeDocument/2006/relationships/hyperlink" Target="http://124.205.185.55:8080/cddw/cg/cg_edit.asp?chakan=1&amp;xmbh=10002391" TargetMode="External"/><Relationship Id="rId62" Type="http://schemas.openxmlformats.org/officeDocument/2006/relationships/hyperlink" Target="http://124.205.185.55:8080/cddw/cg/cg_edit.asp?chakan=1&amp;xmbh=10003514" TargetMode="External"/><Relationship Id="rId70" Type="http://schemas.openxmlformats.org/officeDocument/2006/relationships/hyperlink" Target="http://124.205.185.55:8080/cddw/cg/cg_edit.asp?chakan=1&amp;xmbh=10009930" TargetMode="External"/><Relationship Id="rId75" Type="http://schemas.openxmlformats.org/officeDocument/2006/relationships/hyperlink" Target="http://124.205.185.55:8080/cddw/xm/xm_edit.asp?chakan=1&amp;laiyuan=xmk&amp;xmbh=1000000993" TargetMode="External"/><Relationship Id="rId83" Type="http://schemas.openxmlformats.org/officeDocument/2006/relationships/hyperlink" Target="http://124.205.185.55:8080/cddw/xm/xm_edit.asp?chakan=1&amp;laiyuan=xmk&amp;xmbh=1000002450" TargetMode="External"/><Relationship Id="rId88" Type="http://schemas.openxmlformats.org/officeDocument/2006/relationships/hyperlink" Target="http://124.205.185.55:8080/cddw/cg/cg_edit.asp?chakan=1&amp;xmbh=10012672" TargetMode="External"/><Relationship Id="rId91" Type="http://schemas.openxmlformats.org/officeDocument/2006/relationships/hyperlink" Target="http://124.205.185.55:8080/cddw/cg/cg_edit.asp?chakan=1&amp;xmbh=10012661" TargetMode="External"/><Relationship Id="rId96" Type="http://schemas.openxmlformats.org/officeDocument/2006/relationships/hyperlink" Target="http://124.205.185.55:8080/cddw/cg/cg_edit.asp?chakan=1&amp;xmbh=10014540" TargetMode="External"/><Relationship Id="rId111" Type="http://schemas.openxmlformats.org/officeDocument/2006/relationships/hyperlink" Target="http://124.205.185.55:8080/cddw/cg/cg_edit.asp?chakan=1&amp;xmbh=640977" TargetMode="External"/><Relationship Id="rId1" Type="http://schemas.openxmlformats.org/officeDocument/2006/relationships/styles" Target="styles.xml"/><Relationship Id="rId6" Type="http://schemas.openxmlformats.org/officeDocument/2006/relationships/hyperlink" Target="http://124.205.185.55:8080/cddw/xm/xm_edit.asp?chakan=1&amp;laiyuan=xmk&amp;xmbh=1000000990" TargetMode="External"/><Relationship Id="rId15" Type="http://schemas.openxmlformats.org/officeDocument/2006/relationships/hyperlink" Target="http://124.205.185.55:8080/cddw/cg/cg_edit.asp?chakan=1&amp;xmbh=10002264" TargetMode="External"/><Relationship Id="rId23" Type="http://schemas.openxmlformats.org/officeDocument/2006/relationships/hyperlink" Target="http://124.205.185.55:8080/cddw/cg/cg_edit.asp?chakan=1&amp;xmbh=10003344" TargetMode="External"/><Relationship Id="rId28" Type="http://schemas.openxmlformats.org/officeDocument/2006/relationships/hyperlink" Target="http://124.205.185.55:8080/cddw/cg/cg_edit.asp?chakan=1&amp;xmbh=10003346" TargetMode="External"/><Relationship Id="rId36" Type="http://schemas.openxmlformats.org/officeDocument/2006/relationships/hyperlink" Target="http://124.205.185.55:8080/cddw/xm/xm_edit.asp?chakan=1&amp;laiyuan=xmk&amp;xmbh=1000001000" TargetMode="External"/><Relationship Id="rId49" Type="http://schemas.openxmlformats.org/officeDocument/2006/relationships/hyperlink" Target="http://124.205.185.55:8080/cddw/cg/cg_edit.asp?chakan=1&amp;xmbh=10005322" TargetMode="External"/><Relationship Id="rId57" Type="http://schemas.openxmlformats.org/officeDocument/2006/relationships/hyperlink" Target="http://124.205.185.55:8080/cddw/cg/cg_edit.asp?chakan=1&amp;xmbh=10003176" TargetMode="External"/><Relationship Id="rId106" Type="http://schemas.openxmlformats.org/officeDocument/2006/relationships/hyperlink" Target="http://124.205.185.55:8080/cddw/cg/cg_edit.asp?chakan=1&amp;xmbh=10015125" TargetMode="External"/><Relationship Id="rId114" Type="http://schemas.openxmlformats.org/officeDocument/2006/relationships/hyperlink" Target="http://124.205.185.55:8080/cddw/cg/cg_edit.asp?chakan=1&amp;xmbh=641154" TargetMode="External"/><Relationship Id="rId119" Type="http://schemas.openxmlformats.org/officeDocument/2006/relationships/hyperlink" Target="http://124.205.185.55:8080/cddw/cg/cg_edit.asp?chakan=1&amp;xmbh=641028" TargetMode="External"/><Relationship Id="rId127" Type="http://schemas.openxmlformats.org/officeDocument/2006/relationships/hyperlink" Target="http://124.205.185.55:8080/cddw/cg/cg_edit.asp?chakan=1&amp;xmbh=641166" TargetMode="External"/><Relationship Id="rId10" Type="http://schemas.openxmlformats.org/officeDocument/2006/relationships/hyperlink" Target="http://124.205.185.55:8080/cddw/cg/cg_edit.asp?chakan=1&amp;xmbh=10006546" TargetMode="External"/><Relationship Id="rId31" Type="http://schemas.openxmlformats.org/officeDocument/2006/relationships/hyperlink" Target="http://124.205.185.55:8080/cddw/cg/cg_edit.asp?chakan=1&amp;xmbh=10006780" TargetMode="External"/><Relationship Id="rId44" Type="http://schemas.openxmlformats.org/officeDocument/2006/relationships/hyperlink" Target="http://124.205.185.55:8080/cddw/cg/cg_edit.asp?chakan=1&amp;xmbh=10002386" TargetMode="External"/><Relationship Id="rId52" Type="http://schemas.openxmlformats.org/officeDocument/2006/relationships/hyperlink" Target="http://124.205.185.55:8080/cddw/cg/cg_edit.asp?chakan=1&amp;xmbh=10002389" TargetMode="External"/><Relationship Id="rId60" Type="http://schemas.openxmlformats.org/officeDocument/2006/relationships/hyperlink" Target="http://124.205.185.55:8080/cddw/cg/cg_edit.asp?chakan=1&amp;xmbh=10003690" TargetMode="External"/><Relationship Id="rId65" Type="http://schemas.openxmlformats.org/officeDocument/2006/relationships/hyperlink" Target="http://124.205.185.55:8080/cddw/cg/cg_edit.asp?chakan=1&amp;xmbh=10006548" TargetMode="External"/><Relationship Id="rId73" Type="http://schemas.openxmlformats.org/officeDocument/2006/relationships/hyperlink" Target="http://124.205.185.55:8080/cddw/cg/cg_edit.asp?chakan=1&amp;xmbh=10010085" TargetMode="External"/><Relationship Id="rId78" Type="http://schemas.openxmlformats.org/officeDocument/2006/relationships/hyperlink" Target="http://124.205.185.55:8080/cddw/cg/cg_edit.asp?chakan=1&amp;xmbh=10010058" TargetMode="External"/><Relationship Id="rId81" Type="http://schemas.openxmlformats.org/officeDocument/2006/relationships/hyperlink" Target="http://124.205.185.55:8080/cddw/cg/cg_edit.asp?chakan=1&amp;xmbh=10012679" TargetMode="External"/><Relationship Id="rId86" Type="http://schemas.openxmlformats.org/officeDocument/2006/relationships/hyperlink" Target="http://124.205.185.55:8080/cddw/cg/cg_edit.asp?chakan=1&amp;xmbh=10012328" TargetMode="External"/><Relationship Id="rId94" Type="http://schemas.openxmlformats.org/officeDocument/2006/relationships/hyperlink" Target="http://124.205.185.55:8080/cddw/cg/cg_edit.asp?chakan=1&amp;xmbh=10014584" TargetMode="External"/><Relationship Id="rId99" Type="http://schemas.openxmlformats.org/officeDocument/2006/relationships/hyperlink" Target="http://124.205.185.55:8080/cddw/cg/cg_edit.asp?chakan=1&amp;xmbh=10014561" TargetMode="External"/><Relationship Id="rId101" Type="http://schemas.openxmlformats.org/officeDocument/2006/relationships/hyperlink" Target="http://124.205.185.55:8080/cddw/cg/cg_edit.asp?chakan=1&amp;xmbh=10014985" TargetMode="External"/><Relationship Id="rId122" Type="http://schemas.openxmlformats.org/officeDocument/2006/relationships/hyperlink" Target="http://124.205.185.55:8080/cddw/cg/cg_edit.asp?chakan=1&amp;xmbh=641198" TargetMode="External"/><Relationship Id="rId4" Type="http://schemas.openxmlformats.org/officeDocument/2006/relationships/hyperlink" Target="http://124.205.185.55:8080/cddw/cg/cg_edit.asp?chakan=1&amp;xmbh=10002464" TargetMode="External"/><Relationship Id="rId9" Type="http://schemas.openxmlformats.org/officeDocument/2006/relationships/hyperlink" Target="http://124.205.185.55:8080/cddw/cg/cg_edit.asp?chakan=1&amp;xmbh=10003342" TargetMode="External"/><Relationship Id="rId13" Type="http://schemas.openxmlformats.org/officeDocument/2006/relationships/hyperlink" Target="http://124.205.185.55:8080/cddw/xm/xm_edit.asp?chakan=1&amp;laiyuan=xmk&amp;xmbh=1000000135" TargetMode="External"/><Relationship Id="rId18" Type="http://schemas.openxmlformats.org/officeDocument/2006/relationships/hyperlink" Target="http://124.205.185.55:8080/cddw/xm/xm_edit.asp?chakan=1&amp;laiyuan=xmk&amp;xmbh=1000000127" TargetMode="External"/><Relationship Id="rId39" Type="http://schemas.openxmlformats.org/officeDocument/2006/relationships/hyperlink" Target="http://124.205.185.55:8080/cddw/cg/cg_edit.asp?chakan=1&amp;xmbh=10006775" TargetMode="External"/><Relationship Id="rId109" Type="http://schemas.openxmlformats.org/officeDocument/2006/relationships/hyperlink" Target="http://124.205.185.55:8080/cddw/cg/cg_edit.asp?chakan=1&amp;xmbh=641059" TargetMode="External"/><Relationship Id="rId34" Type="http://schemas.openxmlformats.org/officeDocument/2006/relationships/hyperlink" Target="http://124.205.185.55:8080/cddw/cg/cg_edit.asp?chakan=1&amp;xmbh=10006779" TargetMode="External"/><Relationship Id="rId50" Type="http://schemas.openxmlformats.org/officeDocument/2006/relationships/hyperlink" Target="http://124.205.185.55:8080/cddw/xm/xm_edit.asp?chakan=1&amp;laiyuan=xmk&amp;xmbh=1000000522" TargetMode="External"/><Relationship Id="rId55" Type="http://schemas.openxmlformats.org/officeDocument/2006/relationships/hyperlink" Target="http://124.205.185.55:8080/cddw/cg/cg_edit.asp?chakan=1&amp;xmbh=10003534" TargetMode="External"/><Relationship Id="rId76" Type="http://schemas.openxmlformats.org/officeDocument/2006/relationships/hyperlink" Target="http://124.205.185.55:8080/cddw/cg/cg_edit.asp?chakan=1&amp;xmbh=10010048" TargetMode="External"/><Relationship Id="rId97" Type="http://schemas.openxmlformats.org/officeDocument/2006/relationships/hyperlink" Target="http://124.205.185.55:8080/cddw/cg/cg_edit.asp?chakan=1&amp;xmbh=10014552" TargetMode="External"/><Relationship Id="rId104" Type="http://schemas.openxmlformats.org/officeDocument/2006/relationships/hyperlink" Target="http://124.205.185.55:8080/cddw/cg/cg_edit.asp?chakan=1&amp;xmbh=10014537" TargetMode="External"/><Relationship Id="rId120" Type="http://schemas.openxmlformats.org/officeDocument/2006/relationships/hyperlink" Target="http://124.205.185.55:8080/cddw/cg/cg_edit.asp?chakan=1&amp;xmbh=641352" TargetMode="External"/><Relationship Id="rId125" Type="http://schemas.openxmlformats.org/officeDocument/2006/relationships/hyperlink" Target="http://124.205.185.55:8080/cddw/cg/cg_edit.asp?chakan=1&amp;xmbh=641210" TargetMode="External"/><Relationship Id="rId7" Type="http://schemas.openxmlformats.org/officeDocument/2006/relationships/hyperlink" Target="http://124.205.185.55:8080/cddw/xm/xm_edit.asp?chakan=1&amp;laiyuan=xmk&amp;xmbh=1000001237" TargetMode="External"/><Relationship Id="rId71" Type="http://schemas.openxmlformats.org/officeDocument/2006/relationships/hyperlink" Target="http://124.205.185.55:8080/cddw/cg/cg_edit.asp?chakan=1&amp;xmbh=10009929" TargetMode="External"/><Relationship Id="rId92" Type="http://schemas.openxmlformats.org/officeDocument/2006/relationships/hyperlink" Target="http://124.205.185.55:8080/cddw/xm/xm_edit.asp?chakan=1&amp;laiyuan=xmk&amp;xmbh=1000002238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124.205.185.55:8080/cddw/cg/cg_edit.asp?chakan=1&amp;xmbh=10001927" TargetMode="External"/><Relationship Id="rId24" Type="http://schemas.openxmlformats.org/officeDocument/2006/relationships/hyperlink" Target="http://124.205.185.55:8080/cddw/cg/cg_edit.asp?chakan=1&amp;xmbh=10003178" TargetMode="External"/><Relationship Id="rId40" Type="http://schemas.openxmlformats.org/officeDocument/2006/relationships/hyperlink" Target="http://124.205.185.55:8080/cddw/cg/cg_edit.asp?chakan=1&amp;xmbh=10006776" TargetMode="External"/><Relationship Id="rId45" Type="http://schemas.openxmlformats.org/officeDocument/2006/relationships/hyperlink" Target="http://124.205.185.55:8080/cddw/cg/cg_edit.asp?chakan=1&amp;xmbh=10002605" TargetMode="External"/><Relationship Id="rId66" Type="http://schemas.openxmlformats.org/officeDocument/2006/relationships/hyperlink" Target="http://124.205.185.55:8080/cddw/cg/cg_edit.asp?chakan=1&amp;xmbh=10003513" TargetMode="External"/><Relationship Id="rId87" Type="http://schemas.openxmlformats.org/officeDocument/2006/relationships/hyperlink" Target="http://124.205.185.55:8080/cddw/xm/xm_edit.asp?chakan=1&amp;laiyuan=xmk&amp;xmbh=1000001662" TargetMode="External"/><Relationship Id="rId110" Type="http://schemas.openxmlformats.org/officeDocument/2006/relationships/hyperlink" Target="http://124.205.185.55:8080/cddw/cg/cg_edit.asp?chakan=1&amp;xmbh=640998" TargetMode="External"/><Relationship Id="rId115" Type="http://schemas.openxmlformats.org/officeDocument/2006/relationships/hyperlink" Target="http://124.205.185.55:8080/cddw/cg/cg_edit.asp?chakan=1&amp;xmbh=641155" TargetMode="External"/><Relationship Id="rId61" Type="http://schemas.openxmlformats.org/officeDocument/2006/relationships/hyperlink" Target="http://124.205.185.55:8080/cddw/cg/cg_edit.asp?chakan=1&amp;xmbh=10002263" TargetMode="External"/><Relationship Id="rId82" Type="http://schemas.openxmlformats.org/officeDocument/2006/relationships/hyperlink" Target="http://124.205.185.55:8080/cddw/cg/cg_edit.asp?chakan=1&amp;xmbh=1001246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2745</Words>
  <Characters>15649</Characters>
  <Application>Microsoft Office Word</Application>
  <DocSecurity>0</DocSecurity>
  <Lines>130</Lines>
  <Paragraphs>36</Paragraphs>
  <ScaleCrop>false</ScaleCrop>
  <Company/>
  <LinksUpToDate>false</LinksUpToDate>
  <CharactersWithSpaces>18358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齐高强</dc:creator>
  <cp:lastModifiedBy>齐高强</cp:lastModifiedBy>
  <cp:revision>1</cp:revision>
  <dcterms:created xsi:type="dcterms:W3CDTF">2019-07-24T10:00:00Z</dcterms:created>
  <dcterms:modified xsi:type="dcterms:W3CDTF">2019-07-24T10:01:00Z</dcterms:modified>
</cp:coreProperties>
</file>