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FA" w:rsidRPr="001E0CFA" w:rsidRDefault="00573AAD" w:rsidP="001E0CFA">
      <w:pPr>
        <w:jc w:val="center"/>
        <w:rPr>
          <w:b/>
          <w:sz w:val="28"/>
          <w:szCs w:val="28"/>
        </w:rPr>
      </w:pPr>
      <w:r w:rsidRPr="001E0CFA">
        <w:rPr>
          <w:rFonts w:hint="eastAsia"/>
          <w:b/>
          <w:sz w:val="28"/>
          <w:szCs w:val="28"/>
        </w:rPr>
        <w:t xml:space="preserve"> </w:t>
      </w:r>
      <w:r w:rsidR="001E0CFA" w:rsidRPr="001E0CFA">
        <w:rPr>
          <w:rFonts w:hint="eastAsia"/>
          <w:b/>
          <w:sz w:val="28"/>
          <w:szCs w:val="28"/>
        </w:rPr>
        <w:t>“十三五”</w:t>
      </w:r>
      <w:r w:rsidR="008B2526">
        <w:rPr>
          <w:rFonts w:hint="eastAsia"/>
          <w:b/>
          <w:sz w:val="28"/>
          <w:szCs w:val="28"/>
        </w:rPr>
        <w:t>国家</w:t>
      </w:r>
      <w:r w:rsidR="001E0CFA" w:rsidRPr="001E0CFA">
        <w:rPr>
          <w:rFonts w:hint="eastAsia"/>
          <w:b/>
          <w:sz w:val="28"/>
          <w:szCs w:val="28"/>
        </w:rPr>
        <w:t>现代农业产业技术体系聘用人员</w:t>
      </w:r>
      <w:r w:rsidR="001A2EF5">
        <w:rPr>
          <w:rFonts w:hint="eastAsia"/>
          <w:b/>
          <w:sz w:val="28"/>
          <w:szCs w:val="28"/>
        </w:rPr>
        <w:t>名单</w:t>
      </w:r>
    </w:p>
    <w:tbl>
      <w:tblPr>
        <w:tblW w:w="9470" w:type="dxa"/>
        <w:jc w:val="center"/>
        <w:tblLook w:val="0000"/>
      </w:tblPr>
      <w:tblGrid>
        <w:gridCol w:w="1275"/>
        <w:gridCol w:w="1025"/>
        <w:gridCol w:w="1463"/>
        <w:gridCol w:w="1025"/>
        <w:gridCol w:w="1609"/>
        <w:gridCol w:w="2233"/>
        <w:gridCol w:w="840"/>
      </w:tblGrid>
      <w:tr w:rsidR="00C355A0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F822CE" w:rsidRDefault="001E0CFA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产业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F822CE" w:rsidRDefault="001E0CFA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F822CE" w:rsidRDefault="001E0CFA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F822CE" w:rsidRDefault="001E0CFA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F822CE" w:rsidRDefault="001E0CFA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所属研究室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F822CE" w:rsidRDefault="001E0CFA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岗位/试验站名称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355A0" w:rsidRPr="00F822CE" w:rsidTr="001E0CFA">
        <w:trPr>
          <w:trHeight w:val="638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F822CE" w:rsidRDefault="001E0CFA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大宗蔬菜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李建明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/>
                <w:kern w:val="0"/>
                <w:sz w:val="24"/>
                <w:szCs w:val="24"/>
              </w:rPr>
              <w:t>1966-10-17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811C7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设施工程研究室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811C7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西北旱区设施工程与环境调控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355A0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F822CE" w:rsidRDefault="001E0CFA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6" w:tgtFrame="_blank" w:history="1">
              <w:proofErr w:type="gramStart"/>
              <w:r w:rsidR="001E0CFA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刘同先</w:t>
              </w:r>
              <w:proofErr w:type="gramEnd"/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1955-09-10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811C7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病虫害防控研究室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811C7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天敌与生物防治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355A0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A0" w:rsidRPr="00F822CE" w:rsidRDefault="00C355A0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A0" w:rsidRPr="00811C7A" w:rsidRDefault="00C355A0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胡晓辉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A0" w:rsidRPr="001E0CFA" w:rsidRDefault="00350180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1977-10-01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A0" w:rsidRPr="001E0CFA" w:rsidRDefault="00C355A0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A0" w:rsidRPr="00811C7A" w:rsidRDefault="00C355A0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机械化研究室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A0" w:rsidRPr="00811C7A" w:rsidRDefault="00C355A0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智能化作业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5A0" w:rsidRDefault="00C355A0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355A0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F822CE" w:rsidRDefault="001E0CFA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赵利民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E0CFA" w:rsidP="00544B2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/>
                <w:kern w:val="0"/>
                <w:sz w:val="24"/>
                <w:szCs w:val="24"/>
              </w:rPr>
              <w:t>1962-07-04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西安综合试验站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355A0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F822CE" w:rsidRDefault="001E0CFA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马铃薯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7" w:tgtFrame="_blank" w:history="1">
              <w:r w:rsidR="001E0CFA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单卫星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1967-10-01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811C7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病虫害防控研究室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811C7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北方晚疫病防控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355A0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F822CE" w:rsidRDefault="001E0CFA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谷子糜子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8" w:tgtFrame="_blank" w:history="1">
              <w:r w:rsidR="001E0CFA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冯佰利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1966-12-06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811C7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病虫害防控研究室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FA" w:rsidRPr="00811C7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糜子病虫害防控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CFA" w:rsidRPr="001E0CFA" w:rsidRDefault="001E0CFA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苹果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3637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9" w:tgtFrame="_blank" w:history="1">
              <w:proofErr w:type="gramStart"/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霍学喜</w:t>
              </w:r>
              <w:proofErr w:type="gramEnd"/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3637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1960-01-23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3637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首席科学家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0C41D8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代理</w:t>
            </w: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张东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0C41D8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1981-09-29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栽培与机械研究室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苗木繁育与栽培方式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0C41D8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代理</w:t>
            </w: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10" w:tgtFrame="_blank" w:history="1">
              <w:proofErr w:type="gramStart"/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赵政阳</w:t>
              </w:r>
              <w:proofErr w:type="gramEnd"/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1"/>
                <w:attr w:name="Year" w:val="1964"/>
              </w:smartTagPr>
              <w:r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1964-11-15</w:t>
              </w:r>
            </w:smartTag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育种与资源利用研究室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中晚熟育种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11" w:tgtFrame="_blank" w:history="1">
              <w:proofErr w:type="gramStart"/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马锋旺</w:t>
              </w:r>
              <w:proofErr w:type="gramEnd"/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1964-04-01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育种与资源利用研究室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生物技术与抗性育种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12" w:tgtFrame="_blank" w:history="1"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张林森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1964-06-03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土壤与营养研究室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果园水分管理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13" w:tgtFrame="_blank" w:history="1"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任小林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1964-07-09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贮藏与加工研究室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采后处理与产地贮藏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14" w:tgtFrame="_blank" w:history="1">
              <w:proofErr w:type="gramStart"/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霍学喜</w:t>
              </w:r>
              <w:proofErr w:type="gramEnd"/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1960-01-23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产业经济研究室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产业经济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孙广宇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/>
                <w:kern w:val="0"/>
                <w:sz w:val="24"/>
                <w:szCs w:val="24"/>
              </w:rPr>
              <w:t>1963-07-22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病虫害防控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病虫害防控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翟丙年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1967-06-14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土壤和产地环境污染管控与修复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15" w:tgtFrame="_blank" w:history="1"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梅立新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1960-09-09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渭南综合试验站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16" w:tgtFrame="_blank" w:history="1">
              <w:proofErr w:type="gramStart"/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张满让</w:t>
              </w:r>
              <w:proofErr w:type="gramEnd"/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1969-09-15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宝鸡综合试验站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邹养军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/>
                <w:kern w:val="0"/>
                <w:sz w:val="24"/>
                <w:szCs w:val="24"/>
              </w:rPr>
              <w:t>1969-10-09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延安综合试验站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葡萄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17" w:tgtFrame="_blank" w:history="1"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王跃进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1958-04-17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育种研究室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无核品种选育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18" w:tgtFrame="_blank" w:history="1"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张振文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1960-09-07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栽培研究室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酿酒葡萄栽培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19" w:tgtFrame="_blank" w:history="1">
              <w:proofErr w:type="gramStart"/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刘延琳</w:t>
              </w:r>
              <w:proofErr w:type="gramEnd"/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1966-06-11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加工与贮运研究室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酿酒微生物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绒毛用羊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20" w:tgtFrame="_blank" w:history="1"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陈玉林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1964-06-11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营养与饲料研究室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舍</w:t>
            </w:r>
            <w:proofErr w:type="gramStart"/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饲半舍</w:t>
            </w:r>
            <w:proofErr w:type="gramEnd"/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饲营养调控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杨增岐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/>
                <w:kern w:val="0"/>
                <w:sz w:val="24"/>
                <w:szCs w:val="24"/>
              </w:rPr>
              <w:t>1963-11-20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疾病防控研究室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细菌病防控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肉牛牦牛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21" w:tgtFrame="_blank" w:history="1"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昝林森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1963"/>
                <w:attr w:name="Month" w:val="10"/>
                <w:attr w:name="Day" w:val="21"/>
                <w:attr w:name="IsLunarDate" w:val="False"/>
                <w:attr w:name="IsROCDate" w:val="False"/>
              </w:smartTagPr>
              <w:r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1963-10-21</w:t>
              </w:r>
            </w:smartTag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遗传育种与繁殖研究室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培育品种与杂交配套系选育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雷初朝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/>
                <w:kern w:val="0"/>
                <w:sz w:val="24"/>
                <w:szCs w:val="24"/>
              </w:rPr>
              <w:t>1968-11-20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遗传育种与繁殖研究室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种质资源利用与遗传评估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生猪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22" w:tgtFrame="_blank" w:history="1"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杨公社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1959-01-17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育种与繁殖研究室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繁殖技术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西甜瓜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23" w:tgtFrame="_blank" w:history="1"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张显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1961-09-23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栽培与耕作研究室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水分管理和</w:t>
            </w:r>
            <w:proofErr w:type="gramStart"/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旱作</w:t>
            </w:r>
            <w:proofErr w:type="gramEnd"/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栽培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小麦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王晓杰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/>
                <w:kern w:val="0"/>
                <w:sz w:val="24"/>
                <w:szCs w:val="24"/>
              </w:rPr>
              <w:t>1977-02-09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病虫害防控研究室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锈病防控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24" w:tgtFrame="_blank" w:history="1"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王朝辉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1968-09-26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土壤施肥和水分研究室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营养与有害物监控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董剑</w:t>
            </w:r>
            <w:proofErr w:type="gram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/>
                <w:kern w:val="0"/>
                <w:sz w:val="24"/>
                <w:szCs w:val="24"/>
              </w:rPr>
              <w:t>1972-09-24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杨凌综合试验站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燕麦荞麦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赵敏娟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/>
                <w:kern w:val="0"/>
                <w:sz w:val="24"/>
                <w:szCs w:val="24"/>
              </w:rPr>
              <w:t>1971-01-24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产业经济研究室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产业经济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水禽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刘小林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/>
                <w:kern w:val="0"/>
                <w:sz w:val="24"/>
                <w:szCs w:val="24"/>
              </w:rPr>
              <w:t>1961-04-26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遗传改良研究室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鸭品种</w:t>
            </w:r>
            <w:proofErr w:type="gramEnd"/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资源评价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蚕桑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25" w:tgtFrame="_blank" w:history="1">
              <w:proofErr w:type="gramStart"/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苏超</w:t>
              </w:r>
              <w:proofErr w:type="gramEnd"/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1966-06-19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陕北生态桑</w:t>
            </w: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综合试验站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26" w:tgtFrame="_blank" w:history="1"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王安柱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1959-05-03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西安综合试验站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梨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27" w:tgtFrame="_blank" w:history="1"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徐凌飞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1969-06-11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杨凌综合试验站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棉花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贺道华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/>
                <w:kern w:val="0"/>
                <w:sz w:val="24"/>
                <w:szCs w:val="24"/>
              </w:rPr>
              <w:t>1975-12-01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渭河综合试验站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牧草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杨培志</w:t>
            </w:r>
            <w:proofErr w:type="gram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/>
                <w:kern w:val="0"/>
                <w:sz w:val="24"/>
                <w:szCs w:val="24"/>
              </w:rPr>
              <w:t>1977-04-19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咸阳综合试验站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茶叶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余有本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/>
                <w:kern w:val="0"/>
                <w:sz w:val="24"/>
                <w:szCs w:val="24"/>
              </w:rPr>
              <w:t>1974-04-11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汉中综合试验站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蛋鸡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育</w:t>
            </w: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娜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022E07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2E07">
              <w:rPr>
                <w:rFonts w:ascii="宋体" w:hAnsi="宋体" w:cs="宋体"/>
                <w:kern w:val="0"/>
                <w:sz w:val="24"/>
                <w:szCs w:val="24"/>
              </w:rPr>
              <w:t>1976-01-23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杨凌综合试验站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向日葵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28" w:tgtFrame="_blank" w:history="1"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肖恩时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1962-07-19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811C7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1C7A">
              <w:rPr>
                <w:rFonts w:ascii="宋体" w:hAnsi="宋体" w:cs="宋体" w:hint="eastAsia"/>
                <w:kern w:val="0"/>
                <w:sz w:val="24"/>
                <w:szCs w:val="24"/>
              </w:rPr>
              <w:t>杨凌综合试验站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2EF5" w:rsidRPr="00F822CE" w:rsidTr="001E0CFA">
        <w:trPr>
          <w:trHeight w:val="638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F822CE" w:rsidRDefault="001A2EF5" w:rsidP="004E01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822C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玉米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641A9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29" w:tgtFrame="_blank" w:history="1">
              <w:r w:rsidR="001A2EF5" w:rsidRPr="001E0CFA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薛吉全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544B2D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44B2D">
              <w:rPr>
                <w:rFonts w:ascii="宋体" w:hAnsi="宋体" w:cs="宋体"/>
                <w:kern w:val="0"/>
                <w:sz w:val="24"/>
                <w:szCs w:val="24"/>
              </w:rPr>
              <w:t>1964-05-25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E0C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关中综合试验站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F5" w:rsidRPr="001E0CFA" w:rsidRDefault="001A2EF5" w:rsidP="00544B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1E0CFA" w:rsidRPr="00544B2D" w:rsidRDefault="00544B2D" w:rsidP="00544B2D">
      <w:pPr>
        <w:jc w:val="right"/>
        <w:rPr>
          <w:b/>
          <w:szCs w:val="21"/>
        </w:rPr>
      </w:pPr>
      <w:r w:rsidRPr="001E0CFA">
        <w:rPr>
          <w:rFonts w:hint="eastAsia"/>
          <w:b/>
          <w:szCs w:val="21"/>
        </w:rPr>
        <w:t>（</w:t>
      </w:r>
      <w:r w:rsidRPr="001E0CFA">
        <w:rPr>
          <w:rFonts w:hint="eastAsia"/>
          <w:b/>
          <w:szCs w:val="21"/>
        </w:rPr>
        <w:t>2019-</w:t>
      </w:r>
      <w:r w:rsidR="00350180">
        <w:rPr>
          <w:rFonts w:hint="eastAsia"/>
          <w:b/>
          <w:szCs w:val="21"/>
        </w:rPr>
        <w:t>11</w:t>
      </w:r>
      <w:r w:rsidRPr="001E0CFA">
        <w:rPr>
          <w:rFonts w:hint="eastAsia"/>
          <w:b/>
          <w:szCs w:val="21"/>
        </w:rPr>
        <w:t>-</w:t>
      </w:r>
      <w:r w:rsidR="00350180"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</w:rPr>
        <w:t>统计</w:t>
      </w:r>
      <w:r w:rsidRPr="001E0CFA">
        <w:rPr>
          <w:rFonts w:hint="eastAsia"/>
          <w:b/>
          <w:szCs w:val="21"/>
        </w:rPr>
        <w:t>）</w:t>
      </w:r>
    </w:p>
    <w:sectPr w:rsidR="001E0CFA" w:rsidRPr="00544B2D" w:rsidSect="00B41A5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88" w:rsidRDefault="00BA6388" w:rsidP="00AC7110">
      <w:r>
        <w:separator/>
      </w:r>
    </w:p>
  </w:endnote>
  <w:endnote w:type="continuationSeparator" w:id="0">
    <w:p w:rsidR="00BA6388" w:rsidRDefault="00BA6388" w:rsidP="00AC7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88" w:rsidRDefault="00BA6388" w:rsidP="00AC7110">
      <w:r>
        <w:separator/>
      </w:r>
    </w:p>
  </w:footnote>
  <w:footnote w:type="continuationSeparator" w:id="0">
    <w:p w:rsidR="00BA6388" w:rsidRDefault="00BA6388" w:rsidP="00AC7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CFA"/>
    <w:rsid w:val="00054036"/>
    <w:rsid w:val="000C41D8"/>
    <w:rsid w:val="000F48CF"/>
    <w:rsid w:val="00121F67"/>
    <w:rsid w:val="001641A9"/>
    <w:rsid w:val="00172F7B"/>
    <w:rsid w:val="00187EBE"/>
    <w:rsid w:val="0019047C"/>
    <w:rsid w:val="001A2EF5"/>
    <w:rsid w:val="001A57A8"/>
    <w:rsid w:val="001B0591"/>
    <w:rsid w:val="001E0CFA"/>
    <w:rsid w:val="002043F5"/>
    <w:rsid w:val="0023624C"/>
    <w:rsid w:val="00311F37"/>
    <w:rsid w:val="00350180"/>
    <w:rsid w:val="00374E80"/>
    <w:rsid w:val="003A0FE8"/>
    <w:rsid w:val="003F796B"/>
    <w:rsid w:val="00426C48"/>
    <w:rsid w:val="0048054A"/>
    <w:rsid w:val="004F4CEB"/>
    <w:rsid w:val="00544B2D"/>
    <w:rsid w:val="00573AAD"/>
    <w:rsid w:val="00583E74"/>
    <w:rsid w:val="0065495D"/>
    <w:rsid w:val="00703AB2"/>
    <w:rsid w:val="007519CB"/>
    <w:rsid w:val="007F34EA"/>
    <w:rsid w:val="00811C7A"/>
    <w:rsid w:val="00895EFB"/>
    <w:rsid w:val="008B2526"/>
    <w:rsid w:val="008B559F"/>
    <w:rsid w:val="00932FCC"/>
    <w:rsid w:val="00934BAC"/>
    <w:rsid w:val="009D3432"/>
    <w:rsid w:val="009F2C7B"/>
    <w:rsid w:val="00AC7110"/>
    <w:rsid w:val="00AF7AD4"/>
    <w:rsid w:val="00B41A57"/>
    <w:rsid w:val="00BA6388"/>
    <w:rsid w:val="00BB3AF2"/>
    <w:rsid w:val="00C355A0"/>
    <w:rsid w:val="00C655C0"/>
    <w:rsid w:val="00D336AA"/>
    <w:rsid w:val="00D7192D"/>
    <w:rsid w:val="00E60F51"/>
    <w:rsid w:val="00EA400D"/>
    <w:rsid w:val="00F60BFC"/>
    <w:rsid w:val="00FC2B39"/>
    <w:rsid w:val="00FE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1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1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3.127.160.76/apply/regScientist.do?method=showOpen&amp;id=1987" TargetMode="External"/><Relationship Id="rId13" Type="http://schemas.openxmlformats.org/officeDocument/2006/relationships/hyperlink" Target="http://123.127.160.76/apply/regScientist.do?method=showOpen&amp;id=1893" TargetMode="External"/><Relationship Id="rId18" Type="http://schemas.openxmlformats.org/officeDocument/2006/relationships/hyperlink" Target="http://123.127.160.76/apply/regScientist.do?method=showOpen&amp;id=2315" TargetMode="External"/><Relationship Id="rId26" Type="http://schemas.openxmlformats.org/officeDocument/2006/relationships/hyperlink" Target="http://123.127.160.76/apply/regStation.do?method=showOpen&amp;sid=35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23.127.160.76/apply/regScientist.do?method=showOpen&amp;id=2458" TargetMode="External"/><Relationship Id="rId7" Type="http://schemas.openxmlformats.org/officeDocument/2006/relationships/hyperlink" Target="http://123.127.160.76/apply/regScientist.do?method=showOpen&amp;id=2021" TargetMode="External"/><Relationship Id="rId12" Type="http://schemas.openxmlformats.org/officeDocument/2006/relationships/hyperlink" Target="http://123.127.160.76/apply/regScientist.do?method=showOpen&amp;id=1888" TargetMode="External"/><Relationship Id="rId17" Type="http://schemas.openxmlformats.org/officeDocument/2006/relationships/hyperlink" Target="http://123.127.160.76/apply/regScientist.do?method=showOpen&amp;id=2302" TargetMode="External"/><Relationship Id="rId25" Type="http://schemas.openxmlformats.org/officeDocument/2006/relationships/hyperlink" Target="http://123.127.160.76/apply/regStation.do?method=showOpen&amp;sid=34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23.127.160.76/apply/regStation.do?method=showOpen&amp;sid=3075" TargetMode="External"/><Relationship Id="rId20" Type="http://schemas.openxmlformats.org/officeDocument/2006/relationships/hyperlink" Target="http://123.127.160.76/apply/regScientist.do?method=showOpen&amp;id=2515" TargetMode="External"/><Relationship Id="rId29" Type="http://schemas.openxmlformats.org/officeDocument/2006/relationships/hyperlink" Target="http://123.127.160.76/apply/regStation.do?method=showOpen&amp;sid=2905" TargetMode="External"/><Relationship Id="rId1" Type="http://schemas.openxmlformats.org/officeDocument/2006/relationships/styles" Target="styles.xml"/><Relationship Id="rId6" Type="http://schemas.openxmlformats.org/officeDocument/2006/relationships/hyperlink" Target="http://123.127.160.76/apply/regScientist.do?method=showOpen&amp;id=2387" TargetMode="External"/><Relationship Id="rId11" Type="http://schemas.openxmlformats.org/officeDocument/2006/relationships/hyperlink" Target="http://123.127.160.76/apply/regScientist.do?method=showOpen&amp;id=1874" TargetMode="External"/><Relationship Id="rId24" Type="http://schemas.openxmlformats.org/officeDocument/2006/relationships/hyperlink" Target="http://123.127.160.76/apply/regScientist.do?method=showOpen&amp;id=176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123.127.160.76/apply/regStation.do?method=showOpen&amp;sid=3078" TargetMode="External"/><Relationship Id="rId23" Type="http://schemas.openxmlformats.org/officeDocument/2006/relationships/hyperlink" Target="http://123.127.160.76/apply/regScientist.do?method=showOpen&amp;id=2426" TargetMode="External"/><Relationship Id="rId28" Type="http://schemas.openxmlformats.org/officeDocument/2006/relationships/hyperlink" Target="http://123.127.160.76/apply/regStation.do?method=showOpen&amp;sid=3343" TargetMode="External"/><Relationship Id="rId10" Type="http://schemas.openxmlformats.org/officeDocument/2006/relationships/hyperlink" Target="http://123.127.160.76/apply/regScientist.do?method=showOpen&amp;id=1870" TargetMode="External"/><Relationship Id="rId19" Type="http://schemas.openxmlformats.org/officeDocument/2006/relationships/hyperlink" Target="http://123.127.160.76/apply/regScientist.do?method=showOpen&amp;id=2318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123.127.160.76/apply/regScientist.do?method=showOpen&amp;id=1894" TargetMode="External"/><Relationship Id="rId14" Type="http://schemas.openxmlformats.org/officeDocument/2006/relationships/hyperlink" Target="http://123.127.160.76/apply/regScientist.do?method=showOpen&amp;id=1894" TargetMode="External"/><Relationship Id="rId22" Type="http://schemas.openxmlformats.org/officeDocument/2006/relationships/hyperlink" Target="http://123.127.160.76/apply/regScientist.do?method=showOpen&amp;id=1902" TargetMode="External"/><Relationship Id="rId27" Type="http://schemas.openxmlformats.org/officeDocument/2006/relationships/hyperlink" Target="http://123.127.160.76/apply/regStation.do?method=showOpen&amp;sid=35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齐高强</dc:creator>
  <cp:lastModifiedBy>齐高强</cp:lastModifiedBy>
  <cp:revision>4</cp:revision>
  <cp:lastPrinted>2019-11-19T06:35:00Z</cp:lastPrinted>
  <dcterms:created xsi:type="dcterms:W3CDTF">2019-11-22T00:16:00Z</dcterms:created>
  <dcterms:modified xsi:type="dcterms:W3CDTF">2019-11-22T00:29:00Z</dcterms:modified>
</cp:coreProperties>
</file>